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4D" w:rsidRPr="003868E1" w:rsidRDefault="00484D4D" w:rsidP="00484D4D">
      <w:pPr>
        <w:spacing w:line="36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868E1">
        <w:rPr>
          <w:rFonts w:ascii="Times New Roman" w:hAnsi="Times New Roman"/>
          <w:b/>
          <w:sz w:val="28"/>
          <w:szCs w:val="28"/>
        </w:rPr>
        <w:t>Информационная карта проекта «В мире футбола»</w:t>
      </w:r>
    </w:p>
    <w:p w:rsidR="00484D4D" w:rsidRPr="004A0C65" w:rsidRDefault="00484D4D" w:rsidP="00484D4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58C7">
        <w:rPr>
          <w:rFonts w:ascii="Times New Roman" w:hAnsi="Times New Roman"/>
          <w:i/>
          <w:sz w:val="28"/>
          <w:szCs w:val="28"/>
        </w:rPr>
        <w:t>Название проекта</w:t>
      </w:r>
      <w:r>
        <w:rPr>
          <w:rFonts w:ascii="Times New Roman" w:hAnsi="Times New Roman"/>
          <w:sz w:val="28"/>
          <w:szCs w:val="28"/>
        </w:rPr>
        <w:t>: «В мире футбола</w:t>
      </w:r>
      <w:r w:rsidRPr="004A0C65">
        <w:rPr>
          <w:rFonts w:ascii="Times New Roman" w:hAnsi="Times New Roman"/>
          <w:sz w:val="28"/>
          <w:szCs w:val="28"/>
        </w:rPr>
        <w:t>».</w:t>
      </w:r>
    </w:p>
    <w:p w:rsidR="00484D4D" w:rsidRDefault="00484D4D" w:rsidP="00484D4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68E1">
        <w:rPr>
          <w:rFonts w:ascii="Times New Roman" w:hAnsi="Times New Roman"/>
          <w:i/>
          <w:sz w:val="28"/>
          <w:szCs w:val="28"/>
        </w:rPr>
        <w:t>Автор проекта</w:t>
      </w:r>
      <w:r w:rsidRPr="00AF27B9">
        <w:rPr>
          <w:rFonts w:ascii="Times New Roman" w:hAnsi="Times New Roman"/>
          <w:sz w:val="28"/>
          <w:szCs w:val="28"/>
        </w:rPr>
        <w:t>: Созонова Евгения Александровна</w:t>
      </w:r>
      <w:r w:rsidR="00627453">
        <w:rPr>
          <w:rFonts w:ascii="Times New Roman" w:hAnsi="Times New Roman"/>
          <w:sz w:val="28"/>
          <w:szCs w:val="28"/>
        </w:rPr>
        <w:t>, инструктор по физической культуре</w:t>
      </w:r>
    </w:p>
    <w:p w:rsidR="00484D4D" w:rsidRPr="00AF27B9" w:rsidRDefault="00484D4D" w:rsidP="00484D4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68E1">
        <w:rPr>
          <w:rFonts w:ascii="Times New Roman" w:hAnsi="Times New Roman"/>
          <w:i/>
          <w:sz w:val="28"/>
          <w:szCs w:val="28"/>
        </w:rPr>
        <w:t>Руководитель проекта:</w:t>
      </w:r>
      <w:r w:rsidRPr="00AF27B9">
        <w:rPr>
          <w:rFonts w:ascii="Times New Roman" w:hAnsi="Times New Roman"/>
          <w:sz w:val="28"/>
          <w:szCs w:val="28"/>
        </w:rPr>
        <w:t xml:space="preserve"> </w:t>
      </w:r>
      <w:r w:rsidR="00627453" w:rsidRPr="00AF27B9">
        <w:rPr>
          <w:rFonts w:ascii="Times New Roman" w:hAnsi="Times New Roman"/>
          <w:sz w:val="28"/>
          <w:szCs w:val="28"/>
        </w:rPr>
        <w:t>Н. Б. Ганжа</w:t>
      </w:r>
      <w:r w:rsidR="00627453">
        <w:rPr>
          <w:rFonts w:ascii="Times New Roman" w:hAnsi="Times New Roman"/>
          <w:sz w:val="28"/>
          <w:szCs w:val="28"/>
        </w:rPr>
        <w:t>,</w:t>
      </w:r>
      <w:r w:rsidR="00627453" w:rsidRPr="00AF27B9">
        <w:rPr>
          <w:rFonts w:ascii="Times New Roman" w:hAnsi="Times New Roman"/>
          <w:sz w:val="28"/>
          <w:szCs w:val="28"/>
        </w:rPr>
        <w:t xml:space="preserve"> </w:t>
      </w:r>
      <w:r w:rsidRPr="00AF27B9">
        <w:rPr>
          <w:rFonts w:ascii="Times New Roman" w:hAnsi="Times New Roman"/>
          <w:sz w:val="28"/>
          <w:szCs w:val="28"/>
        </w:rPr>
        <w:t xml:space="preserve">старший воспитатель структурного подразделения – детского сада «Теремок» </w:t>
      </w:r>
    </w:p>
    <w:p w:rsidR="00484D4D" w:rsidRPr="004A0C65" w:rsidRDefault="00484D4D" w:rsidP="00484D4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68E1">
        <w:rPr>
          <w:rFonts w:ascii="Times New Roman" w:hAnsi="Times New Roman"/>
          <w:i/>
          <w:sz w:val="28"/>
          <w:szCs w:val="28"/>
        </w:rPr>
        <w:t>Кадры</w:t>
      </w:r>
      <w:r w:rsidRPr="004A0C65">
        <w:rPr>
          <w:rFonts w:ascii="Times New Roman" w:hAnsi="Times New Roman"/>
          <w:sz w:val="28"/>
          <w:szCs w:val="28"/>
        </w:rPr>
        <w:t>: воспитатели группы, инструктор по физической культуре.</w:t>
      </w:r>
    </w:p>
    <w:p w:rsidR="00484D4D" w:rsidRPr="004A0C65" w:rsidRDefault="00484D4D" w:rsidP="00484D4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68E1">
        <w:rPr>
          <w:rFonts w:ascii="Times New Roman" w:hAnsi="Times New Roman"/>
          <w:i/>
          <w:sz w:val="28"/>
          <w:szCs w:val="28"/>
        </w:rPr>
        <w:t>Поселок, представивший проект</w:t>
      </w:r>
      <w:r>
        <w:rPr>
          <w:rFonts w:ascii="Times New Roman" w:hAnsi="Times New Roman"/>
          <w:sz w:val="28"/>
          <w:szCs w:val="28"/>
        </w:rPr>
        <w:t>: п.г.</w:t>
      </w:r>
      <w:r w:rsidRPr="004A0C65">
        <w:rPr>
          <w:rFonts w:ascii="Times New Roman" w:hAnsi="Times New Roman"/>
          <w:sz w:val="28"/>
          <w:szCs w:val="28"/>
        </w:rPr>
        <w:t>т. Суходол</w:t>
      </w:r>
    </w:p>
    <w:p w:rsidR="00484D4D" w:rsidRPr="004A0C65" w:rsidRDefault="00484D4D" w:rsidP="00484D4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68E1">
        <w:rPr>
          <w:rFonts w:ascii="Times New Roman" w:hAnsi="Times New Roman"/>
          <w:i/>
          <w:sz w:val="28"/>
          <w:szCs w:val="28"/>
        </w:rPr>
        <w:t>Адрес организации:</w:t>
      </w:r>
      <w:r w:rsidRPr="004A0C65">
        <w:rPr>
          <w:rFonts w:ascii="Times New Roman" w:hAnsi="Times New Roman"/>
          <w:sz w:val="28"/>
          <w:szCs w:val="28"/>
        </w:rPr>
        <w:t xml:space="preserve"> 446552</w:t>
      </w:r>
      <w:r w:rsidR="004358C7">
        <w:rPr>
          <w:rFonts w:ascii="Times New Roman" w:hAnsi="Times New Roman"/>
          <w:sz w:val="28"/>
          <w:szCs w:val="28"/>
        </w:rPr>
        <w:t>,</w:t>
      </w:r>
      <w:r w:rsidRPr="004A0C65">
        <w:rPr>
          <w:rFonts w:ascii="Times New Roman" w:hAnsi="Times New Roman"/>
          <w:sz w:val="28"/>
          <w:szCs w:val="28"/>
        </w:rPr>
        <w:t xml:space="preserve"> Самарская область, Сергиевский район, п. Суходол, ул. Пушкина</w:t>
      </w:r>
      <w:r w:rsidR="004358C7">
        <w:rPr>
          <w:rFonts w:ascii="Times New Roman" w:hAnsi="Times New Roman"/>
          <w:sz w:val="28"/>
          <w:szCs w:val="28"/>
        </w:rPr>
        <w:t>, д.</w:t>
      </w:r>
      <w:r w:rsidRPr="004A0C65">
        <w:rPr>
          <w:rFonts w:ascii="Times New Roman" w:hAnsi="Times New Roman"/>
          <w:sz w:val="28"/>
          <w:szCs w:val="28"/>
        </w:rPr>
        <w:t xml:space="preserve"> 7</w:t>
      </w:r>
    </w:p>
    <w:p w:rsidR="00484D4D" w:rsidRPr="004A0C65" w:rsidRDefault="00484D4D" w:rsidP="00484D4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68E1">
        <w:rPr>
          <w:rFonts w:ascii="Times New Roman" w:hAnsi="Times New Roman"/>
          <w:i/>
          <w:sz w:val="28"/>
          <w:szCs w:val="28"/>
        </w:rPr>
        <w:t>Телефон:</w:t>
      </w:r>
      <w:r w:rsidRPr="004A0C65">
        <w:rPr>
          <w:rFonts w:ascii="Times New Roman" w:hAnsi="Times New Roman"/>
          <w:sz w:val="28"/>
          <w:szCs w:val="28"/>
        </w:rPr>
        <w:t xml:space="preserve"> 8(84655)65385</w:t>
      </w:r>
    </w:p>
    <w:p w:rsidR="00484D4D" w:rsidRPr="004A0C65" w:rsidRDefault="00484D4D" w:rsidP="00484D4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68E1">
        <w:rPr>
          <w:rFonts w:ascii="Times New Roman" w:hAnsi="Times New Roman"/>
          <w:i/>
          <w:sz w:val="28"/>
          <w:szCs w:val="28"/>
        </w:rPr>
        <w:t>Вид, тип проекта</w:t>
      </w:r>
      <w:r w:rsidRPr="004A0C65">
        <w:rPr>
          <w:rFonts w:ascii="Times New Roman" w:hAnsi="Times New Roman"/>
          <w:sz w:val="28"/>
          <w:szCs w:val="28"/>
        </w:rPr>
        <w:t>: коллективный, физкультурный</w:t>
      </w:r>
    </w:p>
    <w:p w:rsidR="00484D4D" w:rsidRPr="003868E1" w:rsidRDefault="00484D4D" w:rsidP="00484D4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868E1">
        <w:rPr>
          <w:rFonts w:ascii="Times New Roman" w:hAnsi="Times New Roman"/>
          <w:i/>
          <w:sz w:val="28"/>
          <w:szCs w:val="28"/>
        </w:rPr>
        <w:t xml:space="preserve">Цель, задачи, направление деятельности проекта: </w:t>
      </w:r>
    </w:p>
    <w:p w:rsidR="00484D4D" w:rsidRPr="00AF48A2" w:rsidRDefault="00484D4D" w:rsidP="00484D4D">
      <w:pPr>
        <w:pStyle w:val="a3"/>
        <w:spacing w:after="0" w:line="360" w:lineRule="auto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AF48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AF48A2">
        <w:rPr>
          <w:rFonts w:ascii="Times New Roman" w:eastAsia="Times New Roman" w:hAnsi="Times New Roman"/>
          <w:sz w:val="28"/>
          <w:szCs w:val="28"/>
        </w:rPr>
        <w:t xml:space="preserve">ормирование у детей старшего дошкольного возраста представлений о </w:t>
      </w:r>
      <w:r>
        <w:rPr>
          <w:rFonts w:ascii="Times New Roman" w:eastAsia="Times New Roman" w:hAnsi="Times New Roman"/>
          <w:sz w:val="28"/>
          <w:szCs w:val="28"/>
        </w:rPr>
        <w:t>спортивной игре футбол.</w:t>
      </w:r>
    </w:p>
    <w:p w:rsidR="00484D4D" w:rsidRDefault="00484D4D" w:rsidP="00484D4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E7F24">
        <w:rPr>
          <w:rFonts w:ascii="Times New Roman" w:hAnsi="Times New Roman"/>
          <w:sz w:val="28"/>
          <w:szCs w:val="28"/>
        </w:rPr>
        <w:t xml:space="preserve">Задачи: </w:t>
      </w:r>
    </w:p>
    <w:p w:rsidR="00484D4D" w:rsidRPr="00111C2D" w:rsidRDefault="00484D4D" w:rsidP="00484D4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63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представления у детей   об истории создания игры «Футбол»;</w:t>
      </w:r>
    </w:p>
    <w:p w:rsidR="00484D4D" w:rsidRDefault="00484D4D" w:rsidP="00484D4D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363827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интерес у детей старшего дошкольного возраста к спортивной игре «Футбол»;</w:t>
      </w:r>
    </w:p>
    <w:p w:rsidR="00484D4D" w:rsidRPr="00111C2D" w:rsidRDefault="00484D4D" w:rsidP="00484D4D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111C2D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111C2D">
        <w:rPr>
          <w:sz w:val="28"/>
          <w:szCs w:val="28"/>
        </w:rPr>
        <w:t>ознакомить с основными правилами и принципами игры;</w:t>
      </w:r>
    </w:p>
    <w:p w:rsidR="00484D4D" w:rsidRDefault="00484D4D" w:rsidP="00484D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1C2D">
        <w:rPr>
          <w:rFonts w:ascii="Times New Roman" w:hAnsi="Times New Roman"/>
          <w:sz w:val="28"/>
          <w:szCs w:val="28"/>
        </w:rPr>
        <w:t>- накапливать и об</w:t>
      </w:r>
      <w:r>
        <w:rPr>
          <w:rFonts w:ascii="Times New Roman" w:hAnsi="Times New Roman"/>
          <w:sz w:val="28"/>
          <w:szCs w:val="28"/>
        </w:rPr>
        <w:t>огащать двигательный опыт детей через организацию спортивных игр и соревнований по мини-футболу;</w:t>
      </w:r>
    </w:p>
    <w:p w:rsidR="00484D4D" w:rsidRPr="00111C2D" w:rsidRDefault="00484D4D" w:rsidP="00484D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  развитию</w:t>
      </w:r>
      <w:r w:rsidRPr="00111C2D">
        <w:rPr>
          <w:rFonts w:ascii="Times New Roman" w:hAnsi="Times New Roman"/>
          <w:sz w:val="28"/>
          <w:szCs w:val="28"/>
        </w:rPr>
        <w:t xml:space="preserve"> физических качеств (ловкость, быстрота, выносливость, сила, гибкость);</w:t>
      </w:r>
    </w:p>
    <w:p w:rsidR="00484D4D" w:rsidRPr="003868E1" w:rsidRDefault="00484D4D" w:rsidP="003868E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1C2D">
        <w:rPr>
          <w:rFonts w:ascii="Times New Roman" w:hAnsi="Times New Roman"/>
          <w:sz w:val="28"/>
          <w:szCs w:val="28"/>
        </w:rPr>
        <w:t xml:space="preserve">- способствовать воспитанию морально-волевых качеств, уверенности в своих силах, уважительного отношения к себе и </w:t>
      </w:r>
      <w:r w:rsidR="00AA2E3D">
        <w:rPr>
          <w:rFonts w:ascii="Times New Roman" w:hAnsi="Times New Roman"/>
          <w:sz w:val="28"/>
          <w:szCs w:val="28"/>
        </w:rPr>
        <w:t>окружающим;</w:t>
      </w:r>
      <w:r w:rsidR="004358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A2E3D">
        <w:rPr>
          <w:rFonts w:ascii="Times New Roman" w:hAnsi="Times New Roman"/>
          <w:sz w:val="28"/>
          <w:szCs w:val="28"/>
        </w:rPr>
        <w:t xml:space="preserve">- формировать социальную компетентность (способность устанавливать и поддерживать контакты </w:t>
      </w:r>
      <w:proofErr w:type="gramStart"/>
      <w:r w:rsidR="00AA2E3D">
        <w:rPr>
          <w:rFonts w:ascii="Times New Roman" w:hAnsi="Times New Roman"/>
          <w:sz w:val="28"/>
          <w:szCs w:val="28"/>
        </w:rPr>
        <w:t>со</w:t>
      </w:r>
      <w:proofErr w:type="gramEnd"/>
      <w:r w:rsidR="00AA2E3D">
        <w:rPr>
          <w:rFonts w:ascii="Times New Roman" w:hAnsi="Times New Roman"/>
          <w:sz w:val="28"/>
          <w:szCs w:val="28"/>
        </w:rPr>
        <w:t xml:space="preserve"> взрослыми и детьми.</w:t>
      </w:r>
      <w:r w:rsidR="004358C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84D4D" w:rsidRPr="004A0C65" w:rsidRDefault="003868E1" w:rsidP="00484D4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10</w:t>
      </w:r>
      <w:r w:rsidR="00484D4D" w:rsidRPr="004A0C65">
        <w:rPr>
          <w:rFonts w:ascii="Times New Roman" w:hAnsi="Times New Roman"/>
          <w:sz w:val="28"/>
          <w:szCs w:val="28"/>
        </w:rPr>
        <w:t>.</w:t>
      </w:r>
      <w:r w:rsidR="00484D4D">
        <w:rPr>
          <w:rFonts w:ascii="Times New Roman" w:hAnsi="Times New Roman"/>
          <w:sz w:val="28"/>
          <w:szCs w:val="28"/>
        </w:rPr>
        <w:t xml:space="preserve"> </w:t>
      </w:r>
      <w:r w:rsidR="00484D4D" w:rsidRPr="003868E1">
        <w:rPr>
          <w:rFonts w:ascii="Times New Roman" w:hAnsi="Times New Roman"/>
          <w:i/>
          <w:sz w:val="28"/>
          <w:szCs w:val="28"/>
        </w:rPr>
        <w:t>Место проведения:</w:t>
      </w:r>
      <w:r w:rsidR="00484D4D" w:rsidRPr="004A0C65">
        <w:rPr>
          <w:rFonts w:ascii="Times New Roman" w:hAnsi="Times New Roman"/>
          <w:sz w:val="28"/>
          <w:szCs w:val="28"/>
        </w:rPr>
        <w:t xml:space="preserve"> п. Суходо</w:t>
      </w:r>
      <w:r w:rsidR="00484D4D">
        <w:rPr>
          <w:rFonts w:ascii="Times New Roman" w:hAnsi="Times New Roman"/>
          <w:sz w:val="28"/>
          <w:szCs w:val="28"/>
        </w:rPr>
        <w:t>л, ул. Пушкина, д.7, подготовительная к школе</w:t>
      </w:r>
      <w:r w:rsidR="00484D4D" w:rsidRPr="004A0C65">
        <w:rPr>
          <w:rFonts w:ascii="Times New Roman" w:hAnsi="Times New Roman"/>
          <w:sz w:val="28"/>
          <w:szCs w:val="28"/>
        </w:rPr>
        <w:t xml:space="preserve"> </w:t>
      </w:r>
      <w:r w:rsidR="00484D4D">
        <w:rPr>
          <w:rFonts w:ascii="Times New Roman" w:hAnsi="Times New Roman"/>
          <w:sz w:val="28"/>
          <w:szCs w:val="28"/>
        </w:rPr>
        <w:t xml:space="preserve"> группа «Одуванчик</w:t>
      </w:r>
      <w:r w:rsidR="00484D4D" w:rsidRPr="004A0C65">
        <w:rPr>
          <w:rFonts w:ascii="Times New Roman" w:hAnsi="Times New Roman"/>
          <w:sz w:val="28"/>
          <w:szCs w:val="28"/>
        </w:rPr>
        <w:t>»</w:t>
      </w:r>
    </w:p>
    <w:p w:rsidR="00484D4D" w:rsidRPr="004A0C65" w:rsidRDefault="00484D4D" w:rsidP="00484D4D">
      <w:pPr>
        <w:spacing w:line="36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4A0C65">
        <w:rPr>
          <w:rFonts w:ascii="Times New Roman" w:hAnsi="Times New Roman"/>
          <w:sz w:val="28"/>
          <w:szCs w:val="28"/>
        </w:rPr>
        <w:t>1</w:t>
      </w:r>
      <w:r w:rsidR="003868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868E1">
        <w:rPr>
          <w:rFonts w:ascii="Times New Roman" w:hAnsi="Times New Roman"/>
          <w:i/>
          <w:sz w:val="28"/>
          <w:szCs w:val="28"/>
        </w:rPr>
        <w:t>Сроки проведения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долгосрочный</w:t>
      </w:r>
      <w:proofErr w:type="gramEnd"/>
    </w:p>
    <w:p w:rsidR="00484D4D" w:rsidRPr="004A0C65" w:rsidRDefault="003868E1" w:rsidP="00484D4D">
      <w:pPr>
        <w:spacing w:line="36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84D4D" w:rsidRPr="004A0C65">
        <w:rPr>
          <w:rFonts w:ascii="Times New Roman" w:hAnsi="Times New Roman"/>
          <w:sz w:val="28"/>
          <w:szCs w:val="28"/>
        </w:rPr>
        <w:t>.</w:t>
      </w:r>
      <w:r w:rsidR="00CD16ED">
        <w:rPr>
          <w:rFonts w:ascii="Times New Roman" w:hAnsi="Times New Roman"/>
          <w:sz w:val="28"/>
          <w:szCs w:val="28"/>
        </w:rPr>
        <w:t xml:space="preserve"> </w:t>
      </w:r>
      <w:r w:rsidR="00CD16ED" w:rsidRPr="003868E1">
        <w:rPr>
          <w:rFonts w:ascii="Times New Roman" w:hAnsi="Times New Roman"/>
          <w:i/>
          <w:sz w:val="28"/>
          <w:szCs w:val="28"/>
        </w:rPr>
        <w:t>Участники</w:t>
      </w:r>
      <w:r w:rsidR="00484D4D" w:rsidRPr="003868E1">
        <w:rPr>
          <w:rFonts w:ascii="Times New Roman" w:hAnsi="Times New Roman"/>
          <w:i/>
          <w:sz w:val="28"/>
          <w:szCs w:val="28"/>
        </w:rPr>
        <w:t xml:space="preserve"> проекта</w:t>
      </w:r>
      <w:r w:rsidR="00484D4D">
        <w:rPr>
          <w:rFonts w:ascii="Times New Roman" w:hAnsi="Times New Roman"/>
          <w:sz w:val="28"/>
          <w:szCs w:val="28"/>
        </w:rPr>
        <w:t>: 20</w:t>
      </w:r>
      <w:r w:rsidR="00484D4D" w:rsidRPr="004A0C65">
        <w:rPr>
          <w:rFonts w:ascii="Times New Roman" w:hAnsi="Times New Roman"/>
          <w:sz w:val="28"/>
          <w:szCs w:val="28"/>
        </w:rPr>
        <w:t xml:space="preserve"> детей, </w:t>
      </w:r>
      <w:r w:rsidR="00484D4D">
        <w:rPr>
          <w:rFonts w:ascii="Times New Roman" w:hAnsi="Times New Roman"/>
          <w:sz w:val="28"/>
          <w:szCs w:val="28"/>
        </w:rPr>
        <w:t xml:space="preserve">35 родителей воспитанников, </w:t>
      </w:r>
      <w:r w:rsidR="00484D4D" w:rsidRPr="004A0C65">
        <w:rPr>
          <w:rFonts w:ascii="Times New Roman" w:hAnsi="Times New Roman"/>
          <w:sz w:val="28"/>
          <w:szCs w:val="28"/>
        </w:rPr>
        <w:t xml:space="preserve">2 воспитателя, </w:t>
      </w:r>
      <w:r w:rsidR="00484D4D">
        <w:rPr>
          <w:rFonts w:ascii="Times New Roman" w:hAnsi="Times New Roman"/>
          <w:sz w:val="28"/>
          <w:szCs w:val="28"/>
        </w:rPr>
        <w:t>сотрудники спортивного комплекса «Олимп» п.г.т.Суходол, Кузнецов Е.Н.(тренер спортивной секции по футболу СП-ДЮСШ с</w:t>
      </w:r>
      <w:proofErr w:type="gramStart"/>
      <w:r w:rsidR="00484D4D">
        <w:rPr>
          <w:rFonts w:ascii="Times New Roman" w:hAnsi="Times New Roman"/>
          <w:sz w:val="28"/>
          <w:szCs w:val="28"/>
        </w:rPr>
        <w:t>.С</w:t>
      </w:r>
      <w:proofErr w:type="gramEnd"/>
      <w:r w:rsidR="00484D4D">
        <w:rPr>
          <w:rFonts w:ascii="Times New Roman" w:hAnsi="Times New Roman"/>
          <w:sz w:val="28"/>
          <w:szCs w:val="28"/>
        </w:rPr>
        <w:t>ергиевск),</w:t>
      </w:r>
      <w:r w:rsidR="00484D4D" w:rsidRPr="004A0C65">
        <w:rPr>
          <w:rFonts w:ascii="Times New Roman" w:hAnsi="Times New Roman"/>
          <w:sz w:val="28"/>
          <w:szCs w:val="28"/>
        </w:rPr>
        <w:t>1 инструктор по физической культуре.</w:t>
      </w:r>
    </w:p>
    <w:p w:rsidR="00484D4D" w:rsidRPr="003868E1" w:rsidRDefault="003868E1" w:rsidP="003868E1">
      <w:pPr>
        <w:spacing w:line="36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484D4D">
        <w:rPr>
          <w:rFonts w:ascii="Times New Roman" w:hAnsi="Times New Roman"/>
          <w:sz w:val="28"/>
          <w:szCs w:val="28"/>
        </w:rPr>
        <w:t>.</w:t>
      </w:r>
      <w:r w:rsidR="00484D4D" w:rsidRPr="003868E1">
        <w:rPr>
          <w:rFonts w:ascii="Times New Roman" w:hAnsi="Times New Roman"/>
          <w:i/>
          <w:sz w:val="28"/>
          <w:szCs w:val="28"/>
        </w:rPr>
        <w:t>Возраст детей</w:t>
      </w:r>
      <w:r w:rsidR="00484D4D">
        <w:rPr>
          <w:rFonts w:ascii="Times New Roman" w:hAnsi="Times New Roman"/>
          <w:sz w:val="28"/>
          <w:szCs w:val="28"/>
        </w:rPr>
        <w:t>: 6-7</w:t>
      </w:r>
      <w:r w:rsidR="00484D4D" w:rsidRPr="004A0C65">
        <w:rPr>
          <w:rFonts w:ascii="Times New Roman" w:hAnsi="Times New Roman"/>
          <w:sz w:val="28"/>
          <w:szCs w:val="28"/>
        </w:rPr>
        <w:t xml:space="preserve"> лет </w:t>
      </w:r>
    </w:p>
    <w:p w:rsidR="00484D4D" w:rsidRDefault="003868E1" w:rsidP="00484D4D">
      <w:pPr>
        <w:pStyle w:val="a4"/>
        <w:shd w:val="clear" w:color="auto" w:fill="FFFFFF"/>
        <w:spacing w:before="150" w:after="150" w:line="360" w:lineRule="auto"/>
        <w:contextualSpacing/>
        <w:jc w:val="both"/>
      </w:pPr>
      <w:r>
        <w:rPr>
          <w:sz w:val="28"/>
          <w:szCs w:val="28"/>
        </w:rPr>
        <w:t xml:space="preserve"> 14</w:t>
      </w:r>
      <w:r w:rsidR="00484D4D" w:rsidRPr="004A0C65">
        <w:rPr>
          <w:sz w:val="28"/>
          <w:szCs w:val="28"/>
        </w:rPr>
        <w:t>.</w:t>
      </w:r>
      <w:r w:rsidR="00484D4D" w:rsidRPr="003868E1">
        <w:rPr>
          <w:i/>
          <w:sz w:val="28"/>
          <w:szCs w:val="28"/>
        </w:rPr>
        <w:t>Ожидаемые результаты:</w:t>
      </w:r>
      <w:r w:rsidR="00484D4D" w:rsidRPr="00C60DEA">
        <w:t xml:space="preserve"> </w:t>
      </w:r>
    </w:p>
    <w:p w:rsidR="00484D4D" w:rsidRPr="00C60DEA" w:rsidRDefault="00484D4D" w:rsidP="00484D4D">
      <w:pPr>
        <w:pStyle w:val="a4"/>
        <w:shd w:val="clear" w:color="auto" w:fill="FFFFFF"/>
        <w:spacing w:before="150" w:after="150" w:line="360" w:lineRule="auto"/>
        <w:contextualSpacing/>
        <w:jc w:val="both"/>
        <w:rPr>
          <w:sz w:val="28"/>
          <w:szCs w:val="28"/>
        </w:rPr>
      </w:pPr>
      <w:r w:rsidRPr="00C60DEA">
        <w:rPr>
          <w:sz w:val="28"/>
          <w:szCs w:val="28"/>
        </w:rPr>
        <w:t xml:space="preserve">- у детей   </w:t>
      </w:r>
      <w:r>
        <w:rPr>
          <w:sz w:val="28"/>
          <w:szCs w:val="28"/>
        </w:rPr>
        <w:t>сформированы</w:t>
      </w:r>
      <w:r w:rsidRPr="00C60DEA">
        <w:rPr>
          <w:sz w:val="28"/>
          <w:szCs w:val="28"/>
        </w:rPr>
        <w:t xml:space="preserve"> представления </w:t>
      </w:r>
      <w:r>
        <w:rPr>
          <w:sz w:val="28"/>
          <w:szCs w:val="28"/>
        </w:rPr>
        <w:t>об</w:t>
      </w:r>
      <w:r w:rsidRPr="00C60DEA">
        <w:rPr>
          <w:sz w:val="28"/>
          <w:szCs w:val="28"/>
        </w:rPr>
        <w:t xml:space="preserve"> истории создания игры «Футбол»;</w:t>
      </w:r>
    </w:p>
    <w:p w:rsidR="00484D4D" w:rsidRPr="00C60DEA" w:rsidRDefault="00484D4D" w:rsidP="00484D4D">
      <w:pPr>
        <w:pStyle w:val="a4"/>
        <w:shd w:val="clear" w:color="auto" w:fill="FFFFFF"/>
        <w:spacing w:before="150" w:after="150" w:line="360" w:lineRule="auto"/>
        <w:contextualSpacing/>
        <w:jc w:val="both"/>
        <w:rPr>
          <w:sz w:val="28"/>
          <w:szCs w:val="28"/>
        </w:rPr>
      </w:pPr>
      <w:r w:rsidRPr="00C60DE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дети проявляют </w:t>
      </w:r>
      <w:r w:rsidRPr="00C60DEA">
        <w:rPr>
          <w:sz w:val="28"/>
          <w:szCs w:val="28"/>
        </w:rPr>
        <w:t xml:space="preserve"> интерес </w:t>
      </w:r>
      <w:r>
        <w:rPr>
          <w:sz w:val="28"/>
          <w:szCs w:val="28"/>
        </w:rPr>
        <w:t>к спортивной игре «Футбол» и посещают занятия в спортивной секции «Школа футбола»;</w:t>
      </w:r>
    </w:p>
    <w:p w:rsidR="00484D4D" w:rsidRPr="00C60DEA" w:rsidRDefault="00484D4D" w:rsidP="00484D4D">
      <w:pPr>
        <w:pStyle w:val="a4"/>
        <w:shd w:val="clear" w:color="auto" w:fill="FFFFFF"/>
        <w:spacing w:before="150" w:after="150" w:line="360" w:lineRule="auto"/>
        <w:contextualSpacing/>
        <w:jc w:val="both"/>
        <w:rPr>
          <w:sz w:val="28"/>
          <w:szCs w:val="28"/>
        </w:rPr>
      </w:pPr>
      <w:r w:rsidRPr="00C60DEA">
        <w:rPr>
          <w:sz w:val="28"/>
          <w:szCs w:val="28"/>
        </w:rPr>
        <w:t xml:space="preserve">- </w:t>
      </w:r>
      <w:r>
        <w:rPr>
          <w:sz w:val="28"/>
          <w:szCs w:val="28"/>
        </w:rPr>
        <w:t>дети знают основные правила   и принципы игры «Футбол»</w:t>
      </w:r>
      <w:r w:rsidR="00AA2E3D">
        <w:rPr>
          <w:sz w:val="28"/>
          <w:szCs w:val="28"/>
        </w:rPr>
        <w:t>;</w:t>
      </w:r>
    </w:p>
    <w:p w:rsidR="00AA2E3D" w:rsidRDefault="00484D4D" w:rsidP="00484D4D">
      <w:pPr>
        <w:pStyle w:val="a4"/>
        <w:shd w:val="clear" w:color="auto" w:fill="FFFFFF"/>
        <w:spacing w:before="150" w:after="15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 детей  развиты  физические</w:t>
      </w:r>
      <w:r w:rsidRPr="00C60DEA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C60DEA">
        <w:rPr>
          <w:sz w:val="28"/>
          <w:szCs w:val="28"/>
        </w:rPr>
        <w:t xml:space="preserve"> (ловкость, быстрота</w:t>
      </w:r>
      <w:r>
        <w:rPr>
          <w:sz w:val="28"/>
          <w:szCs w:val="28"/>
        </w:rPr>
        <w:t>, выносливость, сила, гибкость)</w:t>
      </w:r>
      <w:r w:rsidR="00AA2E3D">
        <w:rPr>
          <w:sz w:val="28"/>
          <w:szCs w:val="28"/>
        </w:rPr>
        <w:t>;</w:t>
      </w:r>
    </w:p>
    <w:p w:rsidR="00484D4D" w:rsidRPr="00C60DEA" w:rsidRDefault="00AA2E3D" w:rsidP="00484D4D">
      <w:pPr>
        <w:pStyle w:val="a4"/>
        <w:shd w:val="clear" w:color="auto" w:fill="FFFFFF"/>
        <w:spacing w:before="150" w:after="15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58C7" w:rsidRPr="004358C7">
        <w:rPr>
          <w:sz w:val="28"/>
          <w:szCs w:val="28"/>
        </w:rPr>
        <w:t xml:space="preserve"> </w:t>
      </w:r>
      <w:r w:rsidR="004358C7">
        <w:rPr>
          <w:sz w:val="28"/>
          <w:szCs w:val="28"/>
        </w:rPr>
        <w:t xml:space="preserve">у детей сформирована способность устанавливать и поддерживать контакты </w:t>
      </w:r>
      <w:proofErr w:type="gramStart"/>
      <w:r w:rsidR="004358C7">
        <w:rPr>
          <w:sz w:val="28"/>
          <w:szCs w:val="28"/>
        </w:rPr>
        <w:t>со</w:t>
      </w:r>
      <w:proofErr w:type="gramEnd"/>
      <w:r w:rsidR="004358C7">
        <w:rPr>
          <w:sz w:val="28"/>
          <w:szCs w:val="28"/>
        </w:rPr>
        <w:t xml:space="preserve"> взрослыми и детьми.</w:t>
      </w:r>
    </w:p>
    <w:p w:rsidR="00484D4D" w:rsidRDefault="003868E1" w:rsidP="00484D4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84D4D" w:rsidRPr="004A0C65">
        <w:rPr>
          <w:rFonts w:ascii="Times New Roman" w:hAnsi="Times New Roman"/>
          <w:sz w:val="28"/>
          <w:szCs w:val="28"/>
        </w:rPr>
        <w:t>.</w:t>
      </w:r>
      <w:r w:rsidR="00AA2E3D">
        <w:rPr>
          <w:rFonts w:ascii="Times New Roman" w:hAnsi="Times New Roman"/>
          <w:sz w:val="28"/>
          <w:szCs w:val="28"/>
        </w:rPr>
        <w:t xml:space="preserve"> </w:t>
      </w:r>
      <w:r w:rsidR="00484D4D" w:rsidRPr="003868E1">
        <w:rPr>
          <w:rFonts w:ascii="Times New Roman" w:hAnsi="Times New Roman"/>
          <w:i/>
          <w:sz w:val="28"/>
          <w:szCs w:val="28"/>
        </w:rPr>
        <w:t>Проблема.</w:t>
      </w:r>
      <w:r w:rsidR="00484D4D">
        <w:rPr>
          <w:rFonts w:ascii="Times New Roman" w:hAnsi="Times New Roman"/>
          <w:sz w:val="28"/>
          <w:szCs w:val="28"/>
        </w:rPr>
        <w:t xml:space="preserve"> </w:t>
      </w:r>
    </w:p>
    <w:p w:rsidR="00484D4D" w:rsidRDefault="00484D4D" w:rsidP="00484D4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5F9FD"/>
        </w:rPr>
      </w:pPr>
      <w:r>
        <w:rPr>
          <w:rFonts w:ascii="Times New Roman" w:hAnsi="Times New Roman"/>
          <w:sz w:val="28"/>
          <w:szCs w:val="28"/>
        </w:rPr>
        <w:t xml:space="preserve">       К</w:t>
      </w:r>
      <w:r>
        <w:rPr>
          <w:rFonts w:ascii="Times New Roman" w:eastAsia="Times New Roman" w:hAnsi="Times New Roman"/>
          <w:sz w:val="28"/>
          <w:szCs w:val="28"/>
        </w:rPr>
        <w:t>огда появился футбол? Ка</w:t>
      </w:r>
      <w:r w:rsidR="003868E1">
        <w:rPr>
          <w:rFonts w:ascii="Times New Roman" w:eastAsia="Times New Roman" w:hAnsi="Times New Roman"/>
          <w:sz w:val="28"/>
          <w:szCs w:val="28"/>
        </w:rPr>
        <w:t xml:space="preserve">к выглядели первые футболисты?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868E1">
        <w:rPr>
          <w:rFonts w:ascii="Times New Roman" w:eastAsia="Times New Roman" w:hAnsi="Times New Roman"/>
          <w:sz w:val="28"/>
          <w:szCs w:val="28"/>
        </w:rPr>
        <w:t>Ч</w:t>
      </w:r>
      <w:r w:rsidRPr="00F835D8">
        <w:rPr>
          <w:rFonts w:ascii="Times New Roman" w:eastAsia="Times New Roman" w:hAnsi="Times New Roman"/>
          <w:sz w:val="28"/>
          <w:szCs w:val="28"/>
        </w:rPr>
        <w:t>то</w:t>
      </w:r>
      <w:r w:rsidR="003868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F835D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же </w:t>
      </w:r>
      <w:r w:rsidRPr="00F835D8">
        <w:rPr>
          <w:rFonts w:ascii="Times New Roman" w:eastAsia="Times New Roman" w:hAnsi="Times New Roman"/>
          <w:sz w:val="28"/>
          <w:szCs w:val="28"/>
        </w:rPr>
        <w:t>нужн</w:t>
      </w:r>
      <w:r>
        <w:rPr>
          <w:rFonts w:ascii="Times New Roman" w:eastAsia="Times New Roman" w:hAnsi="Times New Roman"/>
          <w:sz w:val="28"/>
          <w:szCs w:val="28"/>
        </w:rPr>
        <w:t>о сделать, чтобы стать настоящим футболистом</w:t>
      </w:r>
      <w:r w:rsidRPr="00F835D8">
        <w:rPr>
          <w:rFonts w:ascii="Times New Roman" w:eastAsia="Times New Roman" w:hAnsi="Times New Roman"/>
          <w:sz w:val="28"/>
          <w:szCs w:val="28"/>
        </w:rPr>
        <w:t>?</w:t>
      </w:r>
      <w:r w:rsidRPr="00F835D8">
        <w:rPr>
          <w:rFonts w:ascii="Times New Roman" w:hAnsi="Times New Roman"/>
          <w:sz w:val="28"/>
          <w:szCs w:val="28"/>
          <w:shd w:val="clear" w:color="auto" w:fill="F5F9FD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5F9FD"/>
        </w:rPr>
        <w:t xml:space="preserve"> Эти и другие вопросы задали дети,  после фестиваля «По следам Чемпионата мира по футболу», который прошел в нашем детском саду в  августе 2018 года.</w:t>
      </w:r>
    </w:p>
    <w:p w:rsidR="00484D4D" w:rsidRDefault="00484D4D" w:rsidP="00484D4D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5F9FD"/>
        </w:rPr>
        <w:t xml:space="preserve">      </w:t>
      </w:r>
      <w:r w:rsidRPr="00F835D8">
        <w:rPr>
          <w:rFonts w:ascii="Times New Roman" w:eastAsia="Times New Roman" w:hAnsi="Times New Roman"/>
          <w:bCs/>
          <w:iCs/>
          <w:sz w:val="28"/>
          <w:szCs w:val="28"/>
        </w:rPr>
        <w:t>Недостаточная</w:t>
      </w:r>
      <w:r w:rsidRPr="00F835D8">
        <w:rPr>
          <w:rFonts w:ascii="Times New Roman" w:hAnsi="Times New Roman"/>
          <w:sz w:val="28"/>
          <w:szCs w:val="28"/>
          <w:shd w:val="clear" w:color="auto" w:fill="F5F9FD"/>
        </w:rPr>
        <w:t xml:space="preserve"> </w:t>
      </w:r>
      <w:r w:rsidRPr="00F835D8">
        <w:rPr>
          <w:rFonts w:ascii="Times New Roman" w:eastAsia="Times New Roman" w:hAnsi="Times New Roman"/>
          <w:bCs/>
          <w:iCs/>
          <w:sz w:val="28"/>
          <w:szCs w:val="28"/>
        </w:rPr>
        <w:t xml:space="preserve">информированность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детей об истории игры «Футбол» сподвигла нас на создание проекта «В мире футбола».</w:t>
      </w:r>
    </w:p>
    <w:p w:rsidR="0097580F" w:rsidRPr="0097580F" w:rsidRDefault="003868E1" w:rsidP="0097580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16</w:t>
      </w:r>
      <w:r w:rsidR="00484D4D" w:rsidRPr="00554EC8">
        <w:rPr>
          <w:rFonts w:ascii="Times New Roman" w:hAnsi="Times New Roman"/>
          <w:sz w:val="28"/>
          <w:szCs w:val="28"/>
        </w:rPr>
        <w:t>.</w:t>
      </w:r>
      <w:r w:rsidR="00484D4D" w:rsidRPr="0097580F">
        <w:rPr>
          <w:rFonts w:ascii="Times New Roman" w:hAnsi="Times New Roman"/>
          <w:i/>
          <w:sz w:val="28"/>
          <w:szCs w:val="28"/>
        </w:rPr>
        <w:t>Форма презентации проекта:</w:t>
      </w:r>
      <w:r w:rsidR="00484D4D" w:rsidRPr="00554EC8">
        <w:rPr>
          <w:rFonts w:ascii="Times New Roman" w:hAnsi="Times New Roman"/>
          <w:sz w:val="28"/>
          <w:szCs w:val="28"/>
        </w:rPr>
        <w:t xml:space="preserve"> </w:t>
      </w:r>
      <w:r w:rsidR="0097580F" w:rsidRPr="0097580F">
        <w:rPr>
          <w:rFonts w:ascii="Times New Roman" w:eastAsia="Times New Roman" w:hAnsi="Times New Roman"/>
          <w:sz w:val="28"/>
          <w:szCs w:val="28"/>
          <w:lang w:eastAsia="ru-RU"/>
        </w:rPr>
        <w:t>Тематическое путешествие «Путешествие спортивных фанатов»</w:t>
      </w:r>
      <w:r w:rsidR="00646D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4D4D" w:rsidRDefault="0097580F" w:rsidP="0097580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97580F">
        <w:rPr>
          <w:rFonts w:ascii="Times New Roman" w:hAnsi="Times New Roman"/>
          <w:i/>
          <w:sz w:val="28"/>
          <w:szCs w:val="28"/>
        </w:rPr>
        <w:t>Продукт проекта:</w:t>
      </w:r>
      <w:r w:rsidR="00484D4D" w:rsidRPr="00554EC8">
        <w:rPr>
          <w:rFonts w:ascii="Times New Roman" w:hAnsi="Times New Roman"/>
          <w:sz w:val="28"/>
          <w:szCs w:val="28"/>
        </w:rPr>
        <w:t xml:space="preserve"> </w:t>
      </w:r>
      <w:r w:rsidR="00484D4D">
        <w:rPr>
          <w:rFonts w:ascii="Times New Roman" w:eastAsia="Times New Roman" w:hAnsi="Times New Roman"/>
          <w:sz w:val="28"/>
          <w:szCs w:val="28"/>
        </w:rPr>
        <w:t>программа «Мини-футбол для дошкольников»</w:t>
      </w:r>
      <w:r w:rsidR="00646D3F">
        <w:rPr>
          <w:rFonts w:ascii="Times New Roman" w:eastAsia="Times New Roman" w:hAnsi="Times New Roman"/>
          <w:sz w:val="28"/>
          <w:szCs w:val="28"/>
        </w:rPr>
        <w:t>.</w:t>
      </w:r>
    </w:p>
    <w:p w:rsidR="004358C7" w:rsidRPr="00736FB4" w:rsidRDefault="004358C7" w:rsidP="00484D4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868E1" w:rsidRDefault="004358C7" w:rsidP="00404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04C8A" w:rsidRPr="004358C7" w:rsidRDefault="004358C7" w:rsidP="004040FC">
      <w:pPr>
        <w:rPr>
          <w:rFonts w:ascii="Times New Roman" w:hAnsi="Times New Roman"/>
          <w:b/>
          <w:i/>
          <w:sz w:val="28"/>
          <w:szCs w:val="28"/>
        </w:rPr>
      </w:pPr>
      <w:r w:rsidRPr="004358C7">
        <w:rPr>
          <w:rFonts w:ascii="Times New Roman" w:hAnsi="Times New Roman"/>
          <w:b/>
          <w:i/>
          <w:sz w:val="28"/>
          <w:szCs w:val="28"/>
        </w:rPr>
        <w:lastRenderedPageBreak/>
        <w:t>Содержание этапов проекта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1"/>
        <w:gridCol w:w="4253"/>
        <w:gridCol w:w="1417"/>
        <w:gridCol w:w="1418"/>
        <w:gridCol w:w="1984"/>
      </w:tblGrid>
      <w:tr w:rsidR="00104C8A" w:rsidRPr="00B633B0" w:rsidTr="004C6959">
        <w:tc>
          <w:tcPr>
            <w:tcW w:w="567" w:type="dxa"/>
            <w:shd w:val="clear" w:color="auto" w:fill="auto"/>
          </w:tcPr>
          <w:p w:rsidR="00104C8A" w:rsidRPr="00B633B0" w:rsidRDefault="00104C8A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</w:t>
            </w:r>
            <w:r w:rsidR="00D62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104C8A" w:rsidRPr="00B633B0" w:rsidRDefault="00104C8A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работы </w:t>
            </w:r>
          </w:p>
          <w:p w:rsidR="00104C8A" w:rsidRPr="00B633B0" w:rsidRDefault="00104C8A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наименованием)</w:t>
            </w:r>
          </w:p>
        </w:tc>
        <w:tc>
          <w:tcPr>
            <w:tcW w:w="4253" w:type="dxa"/>
            <w:shd w:val="clear" w:color="auto" w:fill="auto"/>
          </w:tcPr>
          <w:p w:rsidR="00104C8A" w:rsidRPr="00B633B0" w:rsidRDefault="00104C8A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417" w:type="dxa"/>
            <w:shd w:val="clear" w:color="auto" w:fill="auto"/>
          </w:tcPr>
          <w:p w:rsidR="00104C8A" w:rsidRPr="00B633B0" w:rsidRDefault="00104C8A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418" w:type="dxa"/>
            <w:shd w:val="clear" w:color="auto" w:fill="auto"/>
          </w:tcPr>
          <w:p w:rsidR="00104C8A" w:rsidRPr="00B633B0" w:rsidRDefault="00104C8A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в режиме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04C8A" w:rsidRPr="00B633B0" w:rsidRDefault="00104C8A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 проведения</w:t>
            </w:r>
          </w:p>
        </w:tc>
      </w:tr>
      <w:tr w:rsidR="004C6959" w:rsidRPr="00B633B0" w:rsidTr="004C6959">
        <w:tc>
          <w:tcPr>
            <w:tcW w:w="567" w:type="dxa"/>
            <w:shd w:val="clear" w:color="auto" w:fill="auto"/>
          </w:tcPr>
          <w:p w:rsidR="004C6959" w:rsidRPr="00B633B0" w:rsidRDefault="004C6959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5"/>
            <w:shd w:val="clear" w:color="auto" w:fill="auto"/>
          </w:tcPr>
          <w:p w:rsidR="004C6959" w:rsidRPr="004C6959" w:rsidRDefault="004C6959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C695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FE7950" w:rsidRPr="00B633B0" w:rsidTr="004C6959">
        <w:trPr>
          <w:trHeight w:val="1048"/>
        </w:trPr>
        <w:tc>
          <w:tcPr>
            <w:tcW w:w="567" w:type="dxa"/>
            <w:shd w:val="clear" w:color="auto" w:fill="auto"/>
          </w:tcPr>
          <w:p w:rsidR="00104C8A" w:rsidRPr="004C6959" w:rsidRDefault="00104C8A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  <w:p w:rsidR="00104C8A" w:rsidRPr="00B633B0" w:rsidRDefault="00104C8A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4040FC" w:rsidRPr="00B56B56" w:rsidRDefault="00B56B56" w:rsidP="00D62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4040FC" w:rsidRPr="00B56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цели проекта, задачи</w:t>
            </w:r>
          </w:p>
          <w:p w:rsidR="00B56B56" w:rsidRDefault="00B56B56" w:rsidP="00D62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6B56" w:rsidRDefault="00B56B56" w:rsidP="00D62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4040FC" w:rsidRPr="00B56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накопление материала</w:t>
            </w:r>
          </w:p>
          <w:p w:rsidR="00B56B56" w:rsidRDefault="00B56B56" w:rsidP="00D62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6B56" w:rsidRPr="00B633B0" w:rsidRDefault="00B56B56" w:rsidP="00D62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AA2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предметно – пространственной развивающей среды:</w:t>
            </w:r>
          </w:p>
          <w:p w:rsidR="00F6391E" w:rsidRDefault="00F6391E" w:rsidP="00D6293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презентаций;</w:t>
            </w:r>
          </w:p>
          <w:p w:rsidR="00B56B56" w:rsidRPr="00B633B0" w:rsidRDefault="00B56B56" w:rsidP="00D6293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</w:rPr>
              <w:t>Подготовка спортивного инвентаря;</w:t>
            </w:r>
          </w:p>
          <w:p w:rsidR="00B56B56" w:rsidRPr="00B633B0" w:rsidRDefault="00B56B56" w:rsidP="00D6293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</w:rPr>
              <w:t>Подготовка музыкального сопровождения;</w:t>
            </w:r>
          </w:p>
          <w:p w:rsidR="00B56B56" w:rsidRPr="00D62939" w:rsidRDefault="00D62939" w:rsidP="00D6293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56B56" w:rsidRPr="00B633B0">
              <w:rPr>
                <w:rFonts w:ascii="Times New Roman" w:eastAsia="Times New Roman" w:hAnsi="Times New Roman"/>
                <w:sz w:val="24"/>
                <w:szCs w:val="24"/>
              </w:rPr>
              <w:t>одготовка атри</w:t>
            </w:r>
            <w:r w:rsidR="00F6391E">
              <w:rPr>
                <w:rFonts w:ascii="Times New Roman" w:eastAsia="Times New Roman" w:hAnsi="Times New Roman"/>
                <w:sz w:val="24"/>
                <w:szCs w:val="24"/>
              </w:rPr>
              <w:t>бутов</w:t>
            </w:r>
            <w:r w:rsidR="007507D5">
              <w:rPr>
                <w:rFonts w:ascii="Times New Roman" w:eastAsia="Times New Roman" w:hAnsi="Times New Roman"/>
                <w:sz w:val="24"/>
                <w:szCs w:val="24"/>
              </w:rPr>
              <w:t xml:space="preserve">  к играм и соревнованиям.</w:t>
            </w:r>
          </w:p>
        </w:tc>
        <w:tc>
          <w:tcPr>
            <w:tcW w:w="4253" w:type="dxa"/>
            <w:shd w:val="clear" w:color="auto" w:fill="auto"/>
          </w:tcPr>
          <w:p w:rsidR="00104C8A" w:rsidRDefault="00104C8A" w:rsidP="00D62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 мотивацию, определить  цели и задачи  проекта.</w:t>
            </w:r>
          </w:p>
          <w:p w:rsidR="004C6959" w:rsidRDefault="004C6959" w:rsidP="00D62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6B56" w:rsidRPr="00B633B0" w:rsidRDefault="00B56B56" w:rsidP="00D62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воспитательно-образовательной работы в рамках проекта</w:t>
            </w:r>
          </w:p>
        </w:tc>
        <w:tc>
          <w:tcPr>
            <w:tcW w:w="1417" w:type="dxa"/>
            <w:shd w:val="clear" w:color="auto" w:fill="auto"/>
          </w:tcPr>
          <w:p w:rsidR="00104C8A" w:rsidRPr="00B633B0" w:rsidRDefault="007A57A0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2018г.</w:t>
            </w:r>
          </w:p>
          <w:p w:rsidR="00104C8A" w:rsidRPr="00B633B0" w:rsidRDefault="00104C8A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4C8A" w:rsidRPr="00B633B0" w:rsidRDefault="00104C8A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04C8A" w:rsidRPr="00B633B0" w:rsidRDefault="004040FC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первой  половине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8A" w:rsidRPr="00B633B0" w:rsidRDefault="00104C8A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комната</w:t>
            </w:r>
          </w:p>
          <w:p w:rsidR="00104C8A" w:rsidRPr="00B633B0" w:rsidRDefault="00104C8A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950" w:rsidRPr="00B633B0" w:rsidRDefault="00FE7950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950" w:rsidRPr="00B633B0" w:rsidRDefault="00FE7950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34E1" w:rsidRPr="00B633B0" w:rsidTr="004C6959">
        <w:tc>
          <w:tcPr>
            <w:tcW w:w="567" w:type="dxa"/>
            <w:vMerge w:val="restart"/>
            <w:shd w:val="clear" w:color="auto" w:fill="auto"/>
          </w:tcPr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  <w:p w:rsidR="003F34E1" w:rsidRPr="00B633B0" w:rsidRDefault="003F34E1" w:rsidP="00D62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F34E1" w:rsidRPr="004C6959" w:rsidRDefault="004C6959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C695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7822AB" w:rsidRPr="00B633B0" w:rsidTr="004C6959">
        <w:tc>
          <w:tcPr>
            <w:tcW w:w="567" w:type="dxa"/>
            <w:vMerge/>
            <w:shd w:val="clear" w:color="auto" w:fill="auto"/>
          </w:tcPr>
          <w:p w:rsidR="007822AB" w:rsidRPr="00B633B0" w:rsidRDefault="007822AB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3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822AB" w:rsidRPr="007822AB" w:rsidRDefault="007822AB" w:rsidP="007822A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822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3F34E1" w:rsidRPr="00B633B0" w:rsidTr="004C6959">
        <w:tc>
          <w:tcPr>
            <w:tcW w:w="567" w:type="dxa"/>
            <w:vMerge/>
            <w:shd w:val="clear" w:color="auto" w:fill="auto"/>
          </w:tcPr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3F34E1" w:rsidRPr="00B633B0" w:rsidRDefault="003F34E1" w:rsidP="00D62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B633B0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7507D5">
              <w:rPr>
                <w:rFonts w:ascii="Times New Roman" w:eastAsia="Times New Roman" w:hAnsi="Times New Roman"/>
                <w:sz w:val="24"/>
                <w:szCs w:val="24"/>
              </w:rPr>
              <w:t>тренняя гимнастика «Мы футболисты</w:t>
            </w:r>
            <w:r w:rsidRPr="00B633B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3F34E1" w:rsidRPr="00B633B0" w:rsidRDefault="003F34E1" w:rsidP="00D62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3F34E1" w:rsidRPr="00B633B0" w:rsidRDefault="003F34E1" w:rsidP="00D62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</w:rPr>
              <w:t>Развивать у детей интерес к занятиям физической культурой и спортом</w:t>
            </w:r>
          </w:p>
        </w:tc>
        <w:tc>
          <w:tcPr>
            <w:tcW w:w="1417" w:type="dxa"/>
            <w:shd w:val="clear" w:color="auto" w:fill="auto"/>
          </w:tcPr>
          <w:p w:rsidR="003F34E1" w:rsidRPr="00B633B0" w:rsidRDefault="007A57A0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время утренней гимнастики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4E1" w:rsidRPr="00B633B0" w:rsidRDefault="003F34E1" w:rsidP="00D62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34E1" w:rsidRPr="00B633B0" w:rsidTr="004C6959">
        <w:trPr>
          <w:trHeight w:val="782"/>
        </w:trPr>
        <w:tc>
          <w:tcPr>
            <w:tcW w:w="567" w:type="dxa"/>
            <w:vMerge/>
            <w:shd w:val="clear" w:color="auto" w:fill="auto"/>
          </w:tcPr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3F34E1" w:rsidRPr="00B633B0" w:rsidRDefault="003F34E1" w:rsidP="00D62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7507D5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  <w:r w:rsidR="002536A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2536A0" w:rsidRPr="002536A0">
              <w:rPr>
                <w:rFonts w:ascii="Times New Roman" w:eastAsia="Times New Roman" w:hAnsi="Times New Roman"/>
                <w:sz w:val="24"/>
                <w:szCs w:val="24"/>
              </w:rPr>
              <w:t>Футбол – одна из самых популярных и любимых игр в мире</w:t>
            </w:r>
            <w:r w:rsidR="002536A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3F34E1" w:rsidRPr="00B633B0" w:rsidRDefault="003F34E1" w:rsidP="00D62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3F34E1" w:rsidRPr="00B633B0" w:rsidRDefault="007507D5" w:rsidP="007507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представления у детей   об игре «Футбол»</w:t>
            </w:r>
          </w:p>
        </w:tc>
        <w:tc>
          <w:tcPr>
            <w:tcW w:w="1417" w:type="dxa"/>
            <w:shd w:val="clear" w:color="auto" w:fill="auto"/>
          </w:tcPr>
          <w:p w:rsidR="003F34E1" w:rsidRPr="00B633B0" w:rsidRDefault="007A57A0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октября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F34E1" w:rsidRPr="00B633B0" w:rsidRDefault="003F34E1" w:rsidP="00D62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время утреннего сбора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1" w:rsidRPr="00B633B0" w:rsidRDefault="003F34E1" w:rsidP="00D62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комната</w:t>
            </w:r>
          </w:p>
          <w:p w:rsidR="003F34E1" w:rsidRPr="00B633B0" w:rsidRDefault="003F34E1" w:rsidP="00D62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34E1" w:rsidRPr="00B633B0" w:rsidTr="004C6959">
        <w:trPr>
          <w:trHeight w:val="936"/>
        </w:trPr>
        <w:tc>
          <w:tcPr>
            <w:tcW w:w="567" w:type="dxa"/>
            <w:vMerge/>
            <w:shd w:val="clear" w:color="auto" w:fill="auto"/>
          </w:tcPr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3F34E1" w:rsidRPr="00B633B0" w:rsidRDefault="003F34E1" w:rsidP="00D62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</w:rPr>
              <w:t xml:space="preserve">3. Просмотр презентаций </w:t>
            </w:r>
          </w:p>
          <w:p w:rsidR="003F34E1" w:rsidRPr="00B633B0" w:rsidRDefault="003F34E1" w:rsidP="00D62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507D5">
              <w:rPr>
                <w:rFonts w:ascii="Times New Roman" w:eastAsia="Times New Roman" w:hAnsi="Times New Roman"/>
                <w:sz w:val="24"/>
                <w:szCs w:val="24"/>
              </w:rPr>
              <w:t>История игры «Футбол</w:t>
            </w:r>
            <w:r w:rsidRPr="00B633B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3F34E1" w:rsidRPr="00B633B0" w:rsidRDefault="003F34E1" w:rsidP="00D62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3F34E1" w:rsidRPr="00B633B0" w:rsidRDefault="003F34E1" w:rsidP="007507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Формировать у детей представления </w:t>
            </w:r>
            <w:r w:rsidR="007507D5" w:rsidRPr="00B633B0">
              <w:rPr>
                <w:rFonts w:ascii="Times New Roman" w:eastAsia="Times New Roman" w:hAnsi="Times New Roman"/>
                <w:sz w:val="24"/>
                <w:szCs w:val="24"/>
              </w:rPr>
              <w:t>об истории</w:t>
            </w:r>
            <w:r w:rsidR="007507D5">
              <w:rPr>
                <w:rFonts w:ascii="Times New Roman" w:eastAsia="Times New Roman" w:hAnsi="Times New Roman"/>
                <w:sz w:val="24"/>
                <w:szCs w:val="24"/>
              </w:rPr>
              <w:t xml:space="preserve"> игры</w:t>
            </w:r>
            <w:r w:rsidR="002536A0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7507D5">
              <w:rPr>
                <w:rFonts w:ascii="Times New Roman" w:eastAsia="Times New Roman" w:hAnsi="Times New Roman"/>
                <w:sz w:val="24"/>
                <w:szCs w:val="24"/>
              </w:rPr>
              <w:t>Футбол»</w:t>
            </w:r>
          </w:p>
        </w:tc>
        <w:tc>
          <w:tcPr>
            <w:tcW w:w="1417" w:type="dxa"/>
            <w:shd w:val="clear" w:color="auto" w:fill="auto"/>
          </w:tcPr>
          <w:p w:rsidR="003F34E1" w:rsidRPr="00B633B0" w:rsidRDefault="007A57A0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октября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F34E1" w:rsidRPr="00B633B0" w:rsidRDefault="003F34E1" w:rsidP="00D62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первой половине дня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 зал</w:t>
            </w:r>
          </w:p>
          <w:p w:rsidR="003F34E1" w:rsidRPr="00B633B0" w:rsidRDefault="003F34E1" w:rsidP="00D62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AB3" w:rsidRPr="00B633B0" w:rsidTr="004C6959">
        <w:trPr>
          <w:trHeight w:val="936"/>
        </w:trPr>
        <w:tc>
          <w:tcPr>
            <w:tcW w:w="567" w:type="dxa"/>
            <w:vMerge/>
            <w:shd w:val="clear" w:color="auto" w:fill="auto"/>
          </w:tcPr>
          <w:p w:rsidR="000B3AB3" w:rsidRPr="00B633B0" w:rsidRDefault="000B3AB3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B3AB3" w:rsidRPr="00B633B0" w:rsidRDefault="000B3AB3" w:rsidP="00D62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Тематическое занятие с детьми и родителями «Как зарождалась спортивная игра «Футбол» </w:t>
            </w:r>
          </w:p>
        </w:tc>
        <w:tc>
          <w:tcPr>
            <w:tcW w:w="4253" w:type="dxa"/>
            <w:shd w:val="clear" w:color="auto" w:fill="auto"/>
          </w:tcPr>
          <w:p w:rsidR="000B3AB3" w:rsidRPr="00B633B0" w:rsidRDefault="00646D3F" w:rsidP="007507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Формировать представления об истории игры </w:t>
            </w:r>
            <w:r w:rsidR="009245E9">
              <w:rPr>
                <w:rFonts w:ascii="Times New Roman" w:eastAsia="Times New Roman" w:hAnsi="Times New Roman"/>
                <w:sz w:val="24"/>
                <w:szCs w:val="24"/>
              </w:rPr>
              <w:t xml:space="preserve"> в 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утбол</w:t>
            </w:r>
          </w:p>
        </w:tc>
        <w:tc>
          <w:tcPr>
            <w:tcW w:w="1417" w:type="dxa"/>
            <w:shd w:val="clear" w:color="auto" w:fill="auto"/>
          </w:tcPr>
          <w:p w:rsidR="000B3AB3" w:rsidRPr="00B633B0" w:rsidRDefault="007A57A0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B3AB3" w:rsidRPr="00B633B0" w:rsidRDefault="007A57A0" w:rsidP="00D62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второй половине дня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7A0" w:rsidRPr="00B633B0" w:rsidRDefault="007A57A0" w:rsidP="007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 зал</w:t>
            </w:r>
          </w:p>
          <w:p w:rsidR="000B3AB3" w:rsidRPr="00B633B0" w:rsidRDefault="000B3AB3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AB3" w:rsidRPr="00B633B0" w:rsidTr="004C6959">
        <w:trPr>
          <w:trHeight w:val="936"/>
        </w:trPr>
        <w:tc>
          <w:tcPr>
            <w:tcW w:w="567" w:type="dxa"/>
            <w:vMerge/>
            <w:shd w:val="clear" w:color="auto" w:fill="auto"/>
          </w:tcPr>
          <w:p w:rsidR="000B3AB3" w:rsidRPr="00B633B0" w:rsidRDefault="000B3AB3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B3AB3" w:rsidRPr="00B633B0" w:rsidRDefault="000B3AB3" w:rsidP="000B3A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5.Чтение и просмотр энциклопедии «Спорт»</w:t>
            </w:r>
          </w:p>
        </w:tc>
        <w:tc>
          <w:tcPr>
            <w:tcW w:w="4253" w:type="dxa"/>
            <w:shd w:val="clear" w:color="auto" w:fill="auto"/>
          </w:tcPr>
          <w:p w:rsidR="000B3AB3" w:rsidRPr="00B633B0" w:rsidRDefault="000B3AB3" w:rsidP="000B3A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интерес у детей  к спорту</w:t>
            </w:r>
          </w:p>
        </w:tc>
        <w:tc>
          <w:tcPr>
            <w:tcW w:w="1417" w:type="dxa"/>
            <w:shd w:val="clear" w:color="auto" w:fill="auto"/>
          </w:tcPr>
          <w:p w:rsidR="000B3AB3" w:rsidRPr="00B633B0" w:rsidRDefault="007A57A0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октября – 8 ноября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B3AB3" w:rsidRPr="00B633B0" w:rsidRDefault="000B3AB3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AB3" w:rsidRPr="00B633B0" w:rsidRDefault="000B3AB3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комната</w:t>
            </w:r>
          </w:p>
        </w:tc>
      </w:tr>
      <w:tr w:rsidR="003F34E1" w:rsidRPr="00B633B0" w:rsidTr="004C6959">
        <w:tc>
          <w:tcPr>
            <w:tcW w:w="567" w:type="dxa"/>
            <w:vMerge/>
            <w:shd w:val="clear" w:color="auto" w:fill="auto"/>
          </w:tcPr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507D5" w:rsidRDefault="000B3AB3" w:rsidP="007507D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 w:rsidR="003F34E1" w:rsidRPr="00B56B56">
              <w:rPr>
                <w:rFonts w:ascii="Times New Roman" w:eastAsia="Times New Roman" w:hAnsi="Times New Roman"/>
                <w:sz w:val="24"/>
                <w:szCs w:val="24"/>
              </w:rPr>
              <w:t>Дидактические и</w:t>
            </w:r>
            <w:r w:rsidR="007507D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3F34E1" w:rsidRPr="00B56B56">
              <w:rPr>
                <w:rFonts w:ascii="Times New Roman" w:eastAsia="Times New Roman" w:hAnsi="Times New Roman"/>
                <w:sz w:val="24"/>
                <w:szCs w:val="24"/>
              </w:rPr>
              <w:t>ры</w:t>
            </w:r>
            <w:r w:rsidR="004358C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7507D5" w:rsidRDefault="004358C7" w:rsidP="007507D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3F34E1" w:rsidRPr="00B56B5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507D5">
              <w:rPr>
                <w:rFonts w:ascii="Times New Roman" w:eastAsia="Times New Roman" w:hAnsi="Times New Roman"/>
                <w:sz w:val="24"/>
                <w:szCs w:val="24"/>
              </w:rPr>
              <w:t>Собери футболиста</w:t>
            </w:r>
            <w:r w:rsidR="003F34E1" w:rsidRPr="00B56B5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507D5" w:rsidRDefault="004358C7" w:rsidP="007507D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3F34E1" w:rsidRPr="00B56B56">
              <w:rPr>
                <w:rFonts w:ascii="Times New Roman" w:eastAsia="Times New Roman" w:hAnsi="Times New Roman"/>
                <w:sz w:val="24"/>
                <w:szCs w:val="24"/>
              </w:rPr>
              <w:t xml:space="preserve">«Собери пазл» </w:t>
            </w:r>
          </w:p>
          <w:p w:rsidR="003F34E1" w:rsidRDefault="004358C7" w:rsidP="007507D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</w:t>
            </w:r>
            <w:r w:rsidR="003F34E1" w:rsidRPr="00B56B56">
              <w:rPr>
                <w:rFonts w:ascii="Times New Roman" w:eastAsia="Times New Roman" w:hAnsi="Times New Roman"/>
                <w:sz w:val="24"/>
                <w:szCs w:val="24"/>
              </w:rPr>
              <w:t>«Найди отличия»</w:t>
            </w:r>
          </w:p>
          <w:p w:rsidR="007507D5" w:rsidRPr="00B56B56" w:rsidRDefault="004358C7" w:rsidP="00750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7507D5">
              <w:rPr>
                <w:rFonts w:ascii="Times New Roman" w:eastAsia="Times New Roman" w:hAnsi="Times New Roman"/>
                <w:sz w:val="24"/>
                <w:szCs w:val="24"/>
              </w:rPr>
              <w:t>«Футбольные флаги»</w:t>
            </w:r>
          </w:p>
        </w:tc>
        <w:tc>
          <w:tcPr>
            <w:tcW w:w="4253" w:type="dxa"/>
            <w:shd w:val="clear" w:color="auto" w:fill="auto"/>
          </w:tcPr>
          <w:p w:rsidR="003F34E1" w:rsidRPr="00B56B56" w:rsidRDefault="002536A0" w:rsidP="007507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Развивать интерес у детей к игре «Футбол»</w:t>
            </w:r>
          </w:p>
        </w:tc>
        <w:tc>
          <w:tcPr>
            <w:tcW w:w="1417" w:type="dxa"/>
            <w:shd w:val="clear" w:color="auto" w:fill="auto"/>
          </w:tcPr>
          <w:p w:rsidR="003F34E1" w:rsidRPr="00B56B56" w:rsidRDefault="007A57A0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 ноября по 16 ноября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F34E1" w:rsidRPr="00B56B56" w:rsidRDefault="00D62939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  <w:r w:rsidR="003F34E1" w:rsidRPr="00B56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1" w:rsidRPr="00B56B56" w:rsidRDefault="003F34E1" w:rsidP="00D62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комната</w:t>
            </w:r>
          </w:p>
          <w:p w:rsidR="003F34E1" w:rsidRPr="00B56B56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34E1" w:rsidRPr="00B633B0" w:rsidTr="004C6959">
        <w:trPr>
          <w:trHeight w:val="566"/>
        </w:trPr>
        <w:tc>
          <w:tcPr>
            <w:tcW w:w="567" w:type="dxa"/>
            <w:vMerge/>
            <w:shd w:val="clear" w:color="auto" w:fill="auto"/>
          </w:tcPr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3F34E1" w:rsidRPr="00B633B0" w:rsidRDefault="000B3AB3" w:rsidP="00D62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3F34E1" w:rsidRPr="00B633B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D629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F34E1" w:rsidRPr="00B633B0">
              <w:rPr>
                <w:rFonts w:ascii="Times New Roman" w:eastAsia="Times New Roman" w:hAnsi="Times New Roman"/>
                <w:sz w:val="24"/>
                <w:szCs w:val="24"/>
              </w:rPr>
              <w:t>Подвижные игры</w:t>
            </w:r>
          </w:p>
          <w:p w:rsidR="003F34E1" w:rsidRDefault="002536A0" w:rsidP="00D62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«Передай мяч»</w:t>
            </w:r>
          </w:p>
          <w:p w:rsidR="002536A0" w:rsidRDefault="002536A0" w:rsidP="00D62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«Обводка»</w:t>
            </w:r>
          </w:p>
          <w:p w:rsidR="002536A0" w:rsidRDefault="002536A0" w:rsidP="00D62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«Чеканка»</w:t>
            </w:r>
          </w:p>
          <w:p w:rsidR="002536A0" w:rsidRDefault="002536A0" w:rsidP="00D62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«Гонка крабов»</w:t>
            </w:r>
          </w:p>
          <w:p w:rsidR="002536A0" w:rsidRDefault="002536A0" w:rsidP="00D62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«Горелки с мячом»</w:t>
            </w:r>
          </w:p>
          <w:p w:rsidR="002536A0" w:rsidRDefault="002536A0" w:rsidP="00D62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«Вратарь»</w:t>
            </w:r>
          </w:p>
          <w:p w:rsidR="002536A0" w:rsidRDefault="002536A0" w:rsidP="00D62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«Меткий стрелок»</w:t>
            </w:r>
          </w:p>
          <w:p w:rsidR="002536A0" w:rsidRDefault="002536A0" w:rsidP="00D62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«Подвижная цель»</w:t>
            </w:r>
          </w:p>
          <w:p w:rsidR="002536A0" w:rsidRDefault="002536A0" w:rsidP="00D62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«Игра в футбол вдвоем»</w:t>
            </w:r>
          </w:p>
          <w:p w:rsidR="002536A0" w:rsidRPr="00B633B0" w:rsidRDefault="002536A0" w:rsidP="00D62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«Футболист»</w:t>
            </w:r>
          </w:p>
        </w:tc>
        <w:tc>
          <w:tcPr>
            <w:tcW w:w="4253" w:type="dxa"/>
            <w:shd w:val="clear" w:color="auto" w:fill="auto"/>
          </w:tcPr>
          <w:p w:rsidR="003F34E1" w:rsidRPr="00B633B0" w:rsidRDefault="003F34E1" w:rsidP="00D62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</w:rPr>
              <w:t>Развивать силу, ловкость, быстроту, меткость, умение применять накопленные знания  и умения в практической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3F34E1" w:rsidRPr="00B633B0" w:rsidRDefault="007A57A0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первой половине дня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прогулке,</w:t>
            </w:r>
          </w:p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4E1" w:rsidRPr="00B633B0" w:rsidRDefault="003F34E1" w:rsidP="00D62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AB3" w:rsidRPr="00B633B0" w:rsidTr="004C6959">
        <w:trPr>
          <w:trHeight w:val="686"/>
        </w:trPr>
        <w:tc>
          <w:tcPr>
            <w:tcW w:w="567" w:type="dxa"/>
            <w:vMerge/>
            <w:shd w:val="clear" w:color="auto" w:fill="auto"/>
          </w:tcPr>
          <w:p w:rsidR="000B3AB3" w:rsidRPr="00B633B0" w:rsidRDefault="000B3AB3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B3AB3" w:rsidRPr="00B56B56" w:rsidRDefault="000B3AB3" w:rsidP="000B3A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Создание лепбука «Футбол»</w:t>
            </w:r>
          </w:p>
          <w:p w:rsidR="000B3AB3" w:rsidRPr="00B56B56" w:rsidRDefault="000B3AB3" w:rsidP="000B3A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B3AB3" w:rsidRPr="00B633B0" w:rsidRDefault="004B59D4" w:rsidP="000B3A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представлений у детей о спортивной игре «футбол»</w:t>
            </w:r>
          </w:p>
        </w:tc>
        <w:tc>
          <w:tcPr>
            <w:tcW w:w="1417" w:type="dxa"/>
            <w:shd w:val="clear" w:color="auto" w:fill="auto"/>
          </w:tcPr>
          <w:p w:rsidR="000B3AB3" w:rsidRPr="00B633B0" w:rsidRDefault="007A57A0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B3AB3" w:rsidRPr="00B633B0" w:rsidRDefault="000B3AB3" w:rsidP="000B3A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первой половине дня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AB3" w:rsidRDefault="000B3AB3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  <w:p w:rsidR="000B3AB3" w:rsidRDefault="000B3AB3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3AB3" w:rsidRPr="00B633B0" w:rsidRDefault="000B3AB3" w:rsidP="000B3A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AB3" w:rsidRPr="00B633B0" w:rsidTr="004C6959">
        <w:trPr>
          <w:trHeight w:val="993"/>
        </w:trPr>
        <w:tc>
          <w:tcPr>
            <w:tcW w:w="567" w:type="dxa"/>
            <w:vMerge/>
            <w:shd w:val="clear" w:color="auto" w:fill="auto"/>
          </w:tcPr>
          <w:p w:rsidR="000B3AB3" w:rsidRPr="00B633B0" w:rsidRDefault="000B3AB3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B3AB3" w:rsidRPr="00B633B0" w:rsidRDefault="000B3AB3" w:rsidP="000B3A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Изобразительная деятельность:</w:t>
            </w:r>
          </w:p>
          <w:p w:rsidR="000B3AB3" w:rsidRPr="00B633B0" w:rsidRDefault="000B3AB3" w:rsidP="000B3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B0">
              <w:rPr>
                <w:rFonts w:ascii="Times New Roman" w:hAnsi="Times New Roman"/>
                <w:sz w:val="24"/>
                <w:szCs w:val="24"/>
              </w:rPr>
              <w:t>- рисование по трафаретам;</w:t>
            </w:r>
          </w:p>
          <w:p w:rsidR="000B3AB3" w:rsidRPr="00B633B0" w:rsidRDefault="000B3AB3" w:rsidP="000B3AB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3B0">
              <w:rPr>
                <w:rFonts w:ascii="Times New Roman" w:hAnsi="Times New Roman"/>
                <w:sz w:val="24"/>
                <w:szCs w:val="24"/>
              </w:rPr>
              <w:t>- раскрашивание «</w:t>
            </w:r>
            <w:r>
              <w:rPr>
                <w:rFonts w:ascii="Times New Roman" w:hAnsi="Times New Roman"/>
                <w:sz w:val="24"/>
                <w:szCs w:val="24"/>
              </w:rPr>
              <w:t>Футбол»</w:t>
            </w:r>
          </w:p>
          <w:p w:rsidR="000B3AB3" w:rsidRPr="00B633B0" w:rsidRDefault="000B3AB3" w:rsidP="000B3AB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B0">
              <w:rPr>
                <w:rFonts w:ascii="Times New Roman" w:hAnsi="Times New Roman"/>
                <w:sz w:val="24"/>
                <w:szCs w:val="24"/>
              </w:rPr>
              <w:t xml:space="preserve">- аппликация </w:t>
            </w:r>
          </w:p>
          <w:p w:rsidR="000B3AB3" w:rsidRPr="00B633B0" w:rsidRDefault="000B3AB3" w:rsidP="000B3AB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«Форма для  футболиста</w:t>
            </w:r>
            <w:r w:rsidRPr="00B633B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3AB3" w:rsidRPr="00B633B0" w:rsidRDefault="000B3AB3" w:rsidP="000B3AB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3B0">
              <w:rPr>
                <w:rFonts w:ascii="Times New Roman" w:hAnsi="Times New Roman"/>
                <w:sz w:val="24"/>
                <w:szCs w:val="24"/>
              </w:rPr>
              <w:t xml:space="preserve">- пластилинография </w:t>
            </w:r>
          </w:p>
          <w:p w:rsidR="000B3AB3" w:rsidRPr="00B633B0" w:rsidRDefault="000B3AB3" w:rsidP="000B3AB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«Фуболист</w:t>
            </w:r>
            <w:r w:rsidRPr="00B633B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3AB3" w:rsidRPr="00B633B0" w:rsidRDefault="000B3AB3" w:rsidP="000B3AB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3B0">
              <w:rPr>
                <w:rFonts w:ascii="Times New Roman" w:hAnsi="Times New Roman"/>
                <w:sz w:val="24"/>
                <w:szCs w:val="24"/>
              </w:rPr>
              <w:t>- коллективное рисование нетрадици</w:t>
            </w:r>
            <w:r>
              <w:rPr>
                <w:rFonts w:ascii="Times New Roman" w:hAnsi="Times New Roman"/>
                <w:sz w:val="24"/>
                <w:szCs w:val="24"/>
              </w:rPr>
              <w:t>онной техникой «На футбольном поле</w:t>
            </w:r>
            <w:r w:rsidRPr="00B633B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B3AB3" w:rsidRPr="00B633B0" w:rsidRDefault="000B3AB3" w:rsidP="000B3AB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3B0">
              <w:rPr>
                <w:rFonts w:ascii="Times New Roman" w:hAnsi="Times New Roman"/>
                <w:sz w:val="24"/>
                <w:szCs w:val="24"/>
              </w:rPr>
              <w:t>- рисование</w:t>
            </w:r>
          </w:p>
          <w:p w:rsidR="000B3AB3" w:rsidRPr="00B633B0" w:rsidRDefault="000B3AB3" w:rsidP="000B3A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«Любимая команда</w:t>
            </w:r>
            <w:r w:rsidRPr="00B633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0B3AB3" w:rsidRPr="00B633B0" w:rsidRDefault="000B3AB3" w:rsidP="000B3A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развивать у </w:t>
            </w: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умения </w:t>
            </w: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с различными изобразительными средствами, умению следовать устным инструкциям. Развивать мелкую моторику рук и глазомер, художественный вкус и творческие способности. Совершенствовать навыки рисования акварелью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</w:t>
            </w: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исовать кистью плавными движениями добиваясь выразительности образа, дополнять рисунок деталями.</w:t>
            </w:r>
          </w:p>
        </w:tc>
        <w:tc>
          <w:tcPr>
            <w:tcW w:w="1417" w:type="dxa"/>
            <w:shd w:val="clear" w:color="auto" w:fill="auto"/>
          </w:tcPr>
          <w:p w:rsidR="000B3AB3" w:rsidRPr="00B633B0" w:rsidRDefault="007A57A0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B3AB3" w:rsidRPr="00B633B0" w:rsidRDefault="000B3AB3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первой половине дня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AB3" w:rsidRDefault="000B3AB3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комната</w:t>
            </w:r>
          </w:p>
          <w:p w:rsidR="000B3AB3" w:rsidRPr="00B633B0" w:rsidRDefault="000B3AB3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AB3" w:rsidRPr="00B633B0" w:rsidTr="004C6959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0B3AB3" w:rsidRPr="00B633B0" w:rsidRDefault="000B3AB3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B3AB3" w:rsidRPr="00B633B0" w:rsidRDefault="000B3AB3" w:rsidP="000B3AB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10.Экскурсия в спортивный комплекс «Олимп»</w:t>
            </w:r>
          </w:p>
        </w:tc>
        <w:tc>
          <w:tcPr>
            <w:tcW w:w="4253" w:type="dxa"/>
            <w:shd w:val="clear" w:color="auto" w:fill="auto"/>
          </w:tcPr>
          <w:p w:rsidR="000B3AB3" w:rsidRPr="00B633B0" w:rsidRDefault="000B3AB3" w:rsidP="000B3AB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</w:rPr>
              <w:t>Развивать силу, ловкость, быстроту, меткость, умение применять накопленные знания  и умения в практической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0B3AB3" w:rsidRPr="00B633B0" w:rsidRDefault="007A57A0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B3AB3" w:rsidRPr="00B633B0" w:rsidRDefault="000B3AB3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первой и второй половине</w:t>
            </w:r>
          </w:p>
          <w:p w:rsidR="000B3AB3" w:rsidRPr="00B633B0" w:rsidRDefault="000B3AB3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AB3" w:rsidRDefault="007A57A0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комплекс «Олимп»</w:t>
            </w:r>
          </w:p>
          <w:p w:rsidR="007822AB" w:rsidRPr="00B633B0" w:rsidRDefault="007822AB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п.г.т.Суходол </w:t>
            </w:r>
          </w:p>
        </w:tc>
      </w:tr>
      <w:tr w:rsidR="007A57A0" w:rsidRPr="00B633B0" w:rsidTr="004C6959">
        <w:trPr>
          <w:trHeight w:val="360"/>
        </w:trPr>
        <w:tc>
          <w:tcPr>
            <w:tcW w:w="567" w:type="dxa"/>
            <w:vMerge/>
            <w:shd w:val="clear" w:color="auto" w:fill="auto"/>
          </w:tcPr>
          <w:p w:rsidR="007A57A0" w:rsidRPr="00B633B0" w:rsidRDefault="007A57A0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A57A0" w:rsidRDefault="007A57A0" w:rsidP="000B3AB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Тематическое мероприятие </w:t>
            </w:r>
          </w:p>
          <w:p w:rsidR="007A57A0" w:rsidRPr="00B633B0" w:rsidRDefault="007A57A0" w:rsidP="000B3AB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футбол»</w:t>
            </w:r>
          </w:p>
        </w:tc>
        <w:tc>
          <w:tcPr>
            <w:tcW w:w="4253" w:type="dxa"/>
            <w:shd w:val="clear" w:color="auto" w:fill="auto"/>
          </w:tcPr>
          <w:p w:rsidR="007A57A0" w:rsidRPr="00B633B0" w:rsidRDefault="007A57A0" w:rsidP="000B3AB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Закреплять знания детей об игре «Футбол», развивать физические</w:t>
            </w:r>
            <w:r w:rsidRPr="000B3AB3">
              <w:rPr>
                <w:rFonts w:ascii="Times New Roman" w:eastAsia="Times New Roman" w:hAnsi="Times New Roman"/>
                <w:sz w:val="24"/>
                <w:szCs w:val="24"/>
              </w:rPr>
              <w:t xml:space="preserve"> качеств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B3AB3">
              <w:rPr>
                <w:rFonts w:ascii="Times New Roman" w:eastAsia="Times New Roman" w:hAnsi="Times New Roman"/>
                <w:sz w:val="24"/>
                <w:szCs w:val="24"/>
              </w:rPr>
              <w:t xml:space="preserve"> (ловкость, быстрота, выносливость, сила, гибкость);</w:t>
            </w:r>
          </w:p>
        </w:tc>
        <w:tc>
          <w:tcPr>
            <w:tcW w:w="1417" w:type="dxa"/>
            <w:shd w:val="clear" w:color="auto" w:fill="auto"/>
          </w:tcPr>
          <w:p w:rsidR="007A57A0" w:rsidRPr="00B633B0" w:rsidRDefault="004C6959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7A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7A57A0" w:rsidRPr="00B633B0" w:rsidRDefault="007A57A0" w:rsidP="004D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первой и второй половине</w:t>
            </w:r>
          </w:p>
          <w:p w:rsidR="007A57A0" w:rsidRPr="00B633B0" w:rsidRDefault="007A57A0" w:rsidP="004D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7A0" w:rsidRPr="00B633B0" w:rsidRDefault="007A57A0" w:rsidP="004D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комплекс «Олимп»</w:t>
            </w:r>
            <w:r w:rsidR="00782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п.г.т.Суходол</w:t>
            </w:r>
          </w:p>
        </w:tc>
      </w:tr>
      <w:tr w:rsidR="007822AB" w:rsidRPr="00B633B0" w:rsidTr="00396646">
        <w:trPr>
          <w:trHeight w:val="360"/>
        </w:trPr>
        <w:tc>
          <w:tcPr>
            <w:tcW w:w="567" w:type="dxa"/>
            <w:vMerge w:val="restart"/>
            <w:shd w:val="clear" w:color="auto" w:fill="auto"/>
          </w:tcPr>
          <w:p w:rsidR="007822AB" w:rsidRPr="00B633B0" w:rsidRDefault="007822AB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822AB" w:rsidRPr="007822AB" w:rsidRDefault="007822AB" w:rsidP="007822A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822AB">
              <w:rPr>
                <w:rFonts w:ascii="Times New Roman" w:hAnsi="Times New Roman"/>
                <w:i/>
                <w:sz w:val="24"/>
                <w:szCs w:val="24"/>
              </w:rPr>
              <w:t>Работа с родителями</w:t>
            </w:r>
          </w:p>
        </w:tc>
      </w:tr>
      <w:tr w:rsidR="007822AB" w:rsidRPr="00B633B0" w:rsidTr="004C6959">
        <w:trPr>
          <w:trHeight w:val="360"/>
        </w:trPr>
        <w:tc>
          <w:tcPr>
            <w:tcW w:w="567" w:type="dxa"/>
            <w:vMerge/>
            <w:shd w:val="clear" w:color="auto" w:fill="auto"/>
          </w:tcPr>
          <w:p w:rsidR="007822AB" w:rsidRPr="00B633B0" w:rsidRDefault="007822AB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822AB" w:rsidRPr="00B633B0" w:rsidRDefault="007822AB" w:rsidP="00925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Тематическое занятие с детьми и родителями «Как зарождалась спортивная игра «Футбол» </w:t>
            </w:r>
          </w:p>
        </w:tc>
        <w:tc>
          <w:tcPr>
            <w:tcW w:w="4253" w:type="dxa"/>
            <w:shd w:val="clear" w:color="auto" w:fill="auto"/>
          </w:tcPr>
          <w:p w:rsidR="007822AB" w:rsidRDefault="001F4574" w:rsidP="00925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Вовлекать родителей в совместную деятельность.</w:t>
            </w:r>
          </w:p>
          <w:p w:rsidR="001F4574" w:rsidRPr="00B633B0" w:rsidRDefault="001F4574" w:rsidP="00121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Устанавливать партнерские отношения меж</w:t>
            </w:r>
            <w:r w:rsidR="001212F8">
              <w:rPr>
                <w:rFonts w:ascii="Times New Roman" w:eastAsia="Times New Roman" w:hAnsi="Times New Roman"/>
                <w:sz w:val="24"/>
                <w:szCs w:val="24"/>
              </w:rPr>
              <w:t>ду участниками образовательного процесса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822AB" w:rsidRPr="00B633B0" w:rsidRDefault="007822AB" w:rsidP="0092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7822AB" w:rsidRPr="00B633B0" w:rsidRDefault="007822AB" w:rsidP="009258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второй половине дня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2AB" w:rsidRPr="00B633B0" w:rsidRDefault="007822AB" w:rsidP="0092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 зал</w:t>
            </w:r>
          </w:p>
          <w:p w:rsidR="007822AB" w:rsidRPr="00B633B0" w:rsidRDefault="007822AB" w:rsidP="00925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6959" w:rsidRPr="00B633B0" w:rsidTr="002B57B2">
        <w:trPr>
          <w:trHeight w:val="255"/>
        </w:trPr>
        <w:tc>
          <w:tcPr>
            <w:tcW w:w="1460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C6959" w:rsidRPr="004C6959" w:rsidRDefault="004C6959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C695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Завершающий этап</w:t>
            </w:r>
          </w:p>
        </w:tc>
      </w:tr>
      <w:tr w:rsidR="004C6959" w:rsidRPr="00B56B56" w:rsidTr="004C6959">
        <w:trPr>
          <w:trHeight w:val="361"/>
        </w:trPr>
        <w:tc>
          <w:tcPr>
            <w:tcW w:w="567" w:type="dxa"/>
            <w:vMerge w:val="restart"/>
            <w:shd w:val="clear" w:color="auto" w:fill="auto"/>
          </w:tcPr>
          <w:p w:rsidR="004C6959" w:rsidRPr="003F34E1" w:rsidRDefault="004C6959" w:rsidP="004C6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  <w:p w:rsidR="004C6959" w:rsidRPr="00B633B0" w:rsidRDefault="004C6959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6959" w:rsidRPr="00B633B0" w:rsidRDefault="004C6959" w:rsidP="000B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C6959" w:rsidRPr="004C6959" w:rsidRDefault="004C6959" w:rsidP="004C69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9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Презентация результатов проекта</w:t>
            </w:r>
          </w:p>
        </w:tc>
      </w:tr>
      <w:tr w:rsidR="004C6959" w:rsidRPr="00B56B56" w:rsidTr="00DD31A3">
        <w:trPr>
          <w:trHeight w:val="951"/>
        </w:trPr>
        <w:tc>
          <w:tcPr>
            <w:tcW w:w="567" w:type="dxa"/>
            <w:vMerge/>
            <w:shd w:val="clear" w:color="auto" w:fill="auto"/>
          </w:tcPr>
          <w:p w:rsidR="004C6959" w:rsidRDefault="004C6959" w:rsidP="004C6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4C6959" w:rsidRPr="00B633B0" w:rsidRDefault="004C6959" w:rsidP="004C6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Тематическое </w:t>
            </w:r>
            <w:r w:rsidR="00386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путешествие </w:t>
            </w:r>
          </w:p>
          <w:p w:rsidR="004C6959" w:rsidRPr="003F34E1" w:rsidRDefault="004C6959" w:rsidP="004C6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спортивных фанатов</w:t>
            </w: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4C6959" w:rsidRPr="00B633B0" w:rsidRDefault="004C6959" w:rsidP="000B3A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Обобщить знания, полученные в ходе реализации проекта</w:t>
            </w:r>
          </w:p>
        </w:tc>
        <w:tc>
          <w:tcPr>
            <w:tcW w:w="1417" w:type="dxa"/>
            <w:shd w:val="clear" w:color="auto" w:fill="auto"/>
          </w:tcPr>
          <w:p w:rsidR="004C6959" w:rsidRPr="00B633B0" w:rsidRDefault="004C6959" w:rsidP="00CA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C6959" w:rsidRPr="00B633B0" w:rsidRDefault="004C6959" w:rsidP="00CA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первой половине </w:t>
            </w:r>
          </w:p>
          <w:p w:rsidR="004C6959" w:rsidRPr="00B633B0" w:rsidRDefault="004C6959" w:rsidP="00CA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959" w:rsidRDefault="004C6959" w:rsidP="00CA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комната</w:t>
            </w:r>
          </w:p>
          <w:p w:rsidR="004C6959" w:rsidRDefault="004C6959" w:rsidP="00CA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6959" w:rsidRPr="00B633B0" w:rsidRDefault="004C6959" w:rsidP="00DD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6959" w:rsidRPr="00B56B56" w:rsidTr="004C6959">
        <w:trPr>
          <w:trHeight w:val="549"/>
        </w:trPr>
        <w:tc>
          <w:tcPr>
            <w:tcW w:w="567" w:type="dxa"/>
            <w:vMerge/>
            <w:shd w:val="clear" w:color="auto" w:fill="auto"/>
          </w:tcPr>
          <w:p w:rsidR="004C6959" w:rsidRDefault="004C6959" w:rsidP="004C6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3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C6959" w:rsidRPr="004C6959" w:rsidRDefault="004C6959" w:rsidP="004C6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9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Продукт проекта</w:t>
            </w:r>
          </w:p>
          <w:p w:rsidR="004C6959" w:rsidRPr="004C6959" w:rsidRDefault="004C6959" w:rsidP="004C69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C6959" w:rsidRPr="00B56B56" w:rsidTr="00A42692">
        <w:trPr>
          <w:trHeight w:val="1222"/>
        </w:trPr>
        <w:tc>
          <w:tcPr>
            <w:tcW w:w="567" w:type="dxa"/>
            <w:vMerge/>
            <w:shd w:val="clear" w:color="auto" w:fill="auto"/>
          </w:tcPr>
          <w:p w:rsidR="004C6959" w:rsidRDefault="004C6959" w:rsidP="004C6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4C6959" w:rsidRPr="003F34E1" w:rsidRDefault="004C6959" w:rsidP="00975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программы «Мини</w:t>
            </w:r>
            <w:r w:rsidR="00A42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футбол для дошкольников»</w:t>
            </w:r>
          </w:p>
        </w:tc>
        <w:tc>
          <w:tcPr>
            <w:tcW w:w="4253" w:type="dxa"/>
            <w:shd w:val="clear" w:color="auto" w:fill="auto"/>
          </w:tcPr>
          <w:p w:rsidR="004C6959" w:rsidRPr="00B633B0" w:rsidRDefault="004C6959" w:rsidP="00975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итогов, систематизация  знаний детей по теме, мотивация на дальнейшую деятельность</w:t>
            </w:r>
          </w:p>
          <w:p w:rsidR="004C6959" w:rsidRPr="00B633B0" w:rsidRDefault="004C6959" w:rsidP="00975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C6959" w:rsidRPr="00B633B0" w:rsidRDefault="004C6959" w:rsidP="00975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C6959" w:rsidRPr="00B633B0" w:rsidRDefault="004C6959" w:rsidP="00975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первой половине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959" w:rsidRDefault="004C6959" w:rsidP="00975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комната</w:t>
            </w:r>
          </w:p>
          <w:p w:rsidR="004C6959" w:rsidRPr="00B633B0" w:rsidRDefault="004C6959" w:rsidP="00975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692" w:rsidRPr="00B56B56" w:rsidTr="00A42692">
        <w:trPr>
          <w:trHeight w:val="454"/>
        </w:trPr>
        <w:tc>
          <w:tcPr>
            <w:tcW w:w="567" w:type="dxa"/>
            <w:shd w:val="clear" w:color="auto" w:fill="auto"/>
          </w:tcPr>
          <w:p w:rsidR="00A42692" w:rsidRDefault="00A42692" w:rsidP="004C6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3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42692" w:rsidRPr="007822AB" w:rsidRDefault="00A42692" w:rsidP="00782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22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Перспектива</w:t>
            </w:r>
          </w:p>
        </w:tc>
      </w:tr>
      <w:tr w:rsidR="00A30192" w:rsidRPr="00B56B56" w:rsidTr="00F167DE">
        <w:trPr>
          <w:trHeight w:val="1222"/>
        </w:trPr>
        <w:tc>
          <w:tcPr>
            <w:tcW w:w="567" w:type="dxa"/>
            <w:vMerge w:val="restart"/>
            <w:shd w:val="clear" w:color="auto" w:fill="auto"/>
          </w:tcPr>
          <w:p w:rsidR="00A30192" w:rsidRDefault="00A30192" w:rsidP="004C6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A30192" w:rsidRDefault="00A30192" w:rsidP="00975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программы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футбол для дошкольников»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A30192" w:rsidRDefault="00A30192" w:rsidP="00975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в ГБОУ СОШ № 1 п.г.т.Суходол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д/с «Теремок»;</w:t>
            </w:r>
          </w:p>
          <w:p w:rsidR="00A30192" w:rsidRDefault="00A30192" w:rsidP="00975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 ГКУ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«Сергиевский РЦД и ПОВ»</w:t>
            </w:r>
          </w:p>
        </w:tc>
        <w:tc>
          <w:tcPr>
            <w:tcW w:w="4253" w:type="dxa"/>
            <w:shd w:val="clear" w:color="auto" w:fill="auto"/>
          </w:tcPr>
          <w:p w:rsidR="00A30192" w:rsidRPr="00B633B0" w:rsidRDefault="00A30192" w:rsidP="00975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опыта работы среди образовательных  учреждений Северного округа</w:t>
            </w:r>
          </w:p>
        </w:tc>
        <w:tc>
          <w:tcPr>
            <w:tcW w:w="48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30192" w:rsidRDefault="00A30192" w:rsidP="00975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192" w:rsidRDefault="00A30192" w:rsidP="00975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 2019 г.</w:t>
            </w:r>
          </w:p>
          <w:p w:rsidR="00A30192" w:rsidRDefault="00A30192" w:rsidP="00975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192" w:rsidRDefault="00A30192" w:rsidP="00975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192" w:rsidRDefault="00A30192" w:rsidP="00975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192" w:rsidRPr="00B633B0" w:rsidRDefault="00A30192" w:rsidP="00975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192" w:rsidRPr="00B56B56" w:rsidTr="0086728D">
        <w:trPr>
          <w:trHeight w:val="1222"/>
        </w:trPr>
        <w:tc>
          <w:tcPr>
            <w:tcW w:w="567" w:type="dxa"/>
            <w:vMerge/>
            <w:shd w:val="clear" w:color="auto" w:fill="auto"/>
          </w:tcPr>
          <w:p w:rsidR="00A30192" w:rsidRPr="007822AB" w:rsidRDefault="00A30192" w:rsidP="004C6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A30192" w:rsidRDefault="00A30192" w:rsidP="00782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Воспитанники СП – д/с «Теремок» посещают </w:t>
            </w:r>
            <w:r w:rsidRPr="00782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спортивную секцию </w:t>
            </w:r>
            <w:r w:rsidRPr="007822AB">
              <w:rPr>
                <w:rFonts w:ascii="Times New Roman" w:hAnsi="Times New Roman"/>
                <w:sz w:val="24"/>
                <w:szCs w:val="24"/>
              </w:rPr>
              <w:t>по футболу СП-ДЮСШ с</w:t>
            </w:r>
            <w:proofErr w:type="gramStart"/>
            <w:r w:rsidRPr="007822A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822AB">
              <w:rPr>
                <w:rFonts w:ascii="Times New Roman" w:hAnsi="Times New Roman"/>
                <w:sz w:val="24"/>
                <w:szCs w:val="24"/>
              </w:rPr>
              <w:t>ергиевск</w:t>
            </w:r>
          </w:p>
        </w:tc>
        <w:tc>
          <w:tcPr>
            <w:tcW w:w="4253" w:type="dxa"/>
            <w:shd w:val="clear" w:color="auto" w:fill="auto"/>
          </w:tcPr>
          <w:p w:rsidR="00A30192" w:rsidRPr="00B633B0" w:rsidRDefault="00A30192" w:rsidP="00975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 интереса к игре «Футбол», развитие физических качеств ребенка - дошкольника </w:t>
            </w:r>
          </w:p>
        </w:tc>
        <w:tc>
          <w:tcPr>
            <w:tcW w:w="48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30192" w:rsidRPr="00B633B0" w:rsidRDefault="00A30192" w:rsidP="00975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2019 г.</w:t>
            </w:r>
          </w:p>
        </w:tc>
      </w:tr>
    </w:tbl>
    <w:p w:rsidR="00135FD6" w:rsidRPr="00B633B0" w:rsidRDefault="00135FD6" w:rsidP="00D62939">
      <w:pPr>
        <w:rPr>
          <w:rFonts w:ascii="Times New Roman" w:hAnsi="Times New Roman"/>
          <w:sz w:val="24"/>
          <w:szCs w:val="24"/>
        </w:rPr>
      </w:pPr>
    </w:p>
    <w:sectPr w:rsidR="00135FD6" w:rsidRPr="00B633B0" w:rsidSect="004358C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079E"/>
    <w:multiLevelType w:val="hybridMultilevel"/>
    <w:tmpl w:val="BD169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F2F36"/>
    <w:multiLevelType w:val="hybridMultilevel"/>
    <w:tmpl w:val="1F9ADE66"/>
    <w:lvl w:ilvl="0" w:tplc="724077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8347A"/>
    <w:multiLevelType w:val="hybridMultilevel"/>
    <w:tmpl w:val="E52C7D82"/>
    <w:lvl w:ilvl="0" w:tplc="759A1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A721F"/>
    <w:multiLevelType w:val="hybridMultilevel"/>
    <w:tmpl w:val="16B0D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E2333"/>
    <w:multiLevelType w:val="hybridMultilevel"/>
    <w:tmpl w:val="151C2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E55C7"/>
    <w:multiLevelType w:val="hybridMultilevel"/>
    <w:tmpl w:val="F4B4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40CE5"/>
    <w:multiLevelType w:val="hybridMultilevel"/>
    <w:tmpl w:val="6A18B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53C06"/>
    <w:multiLevelType w:val="hybridMultilevel"/>
    <w:tmpl w:val="16B0DA4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A15"/>
    <w:rsid w:val="00006462"/>
    <w:rsid w:val="000238C4"/>
    <w:rsid w:val="00024A17"/>
    <w:rsid w:val="00035968"/>
    <w:rsid w:val="00035C70"/>
    <w:rsid w:val="00037ED2"/>
    <w:rsid w:val="00040050"/>
    <w:rsid w:val="00051BA2"/>
    <w:rsid w:val="0005348C"/>
    <w:rsid w:val="00053E31"/>
    <w:rsid w:val="00054CDB"/>
    <w:rsid w:val="00054E11"/>
    <w:rsid w:val="00071127"/>
    <w:rsid w:val="0009135F"/>
    <w:rsid w:val="00096FBB"/>
    <w:rsid w:val="000974D6"/>
    <w:rsid w:val="000A2CF0"/>
    <w:rsid w:val="000B2BFD"/>
    <w:rsid w:val="000B3AB3"/>
    <w:rsid w:val="000B4169"/>
    <w:rsid w:val="000C00D4"/>
    <w:rsid w:val="000D1F97"/>
    <w:rsid w:val="000D2A52"/>
    <w:rsid w:val="000D3FAA"/>
    <w:rsid w:val="000E39F1"/>
    <w:rsid w:val="00103F14"/>
    <w:rsid w:val="00104C8A"/>
    <w:rsid w:val="00107B7E"/>
    <w:rsid w:val="001148F6"/>
    <w:rsid w:val="001171E0"/>
    <w:rsid w:val="00120546"/>
    <w:rsid w:val="00120599"/>
    <w:rsid w:val="001212F8"/>
    <w:rsid w:val="00127A17"/>
    <w:rsid w:val="00135FD6"/>
    <w:rsid w:val="001419C6"/>
    <w:rsid w:val="00141F48"/>
    <w:rsid w:val="00142395"/>
    <w:rsid w:val="0014799E"/>
    <w:rsid w:val="00154714"/>
    <w:rsid w:val="00157A44"/>
    <w:rsid w:val="00160642"/>
    <w:rsid w:val="001623FA"/>
    <w:rsid w:val="00174C73"/>
    <w:rsid w:val="0017799B"/>
    <w:rsid w:val="00183875"/>
    <w:rsid w:val="00193A1F"/>
    <w:rsid w:val="001B2434"/>
    <w:rsid w:val="001B6834"/>
    <w:rsid w:val="001C0F3D"/>
    <w:rsid w:val="001D027B"/>
    <w:rsid w:val="001D1502"/>
    <w:rsid w:val="001E08F6"/>
    <w:rsid w:val="001E1DD8"/>
    <w:rsid w:val="001E4CCC"/>
    <w:rsid w:val="001F17F7"/>
    <w:rsid w:val="001F196D"/>
    <w:rsid w:val="001F4574"/>
    <w:rsid w:val="001F5094"/>
    <w:rsid w:val="001F6A76"/>
    <w:rsid w:val="00200F46"/>
    <w:rsid w:val="00206101"/>
    <w:rsid w:val="002135DA"/>
    <w:rsid w:val="00216E5B"/>
    <w:rsid w:val="00237AF4"/>
    <w:rsid w:val="00240686"/>
    <w:rsid w:val="00240EF3"/>
    <w:rsid w:val="00245223"/>
    <w:rsid w:val="0024742D"/>
    <w:rsid w:val="002536A0"/>
    <w:rsid w:val="00253847"/>
    <w:rsid w:val="00255C7B"/>
    <w:rsid w:val="00256D10"/>
    <w:rsid w:val="002625B6"/>
    <w:rsid w:val="0026393F"/>
    <w:rsid w:val="002679CB"/>
    <w:rsid w:val="00272F19"/>
    <w:rsid w:val="00276370"/>
    <w:rsid w:val="00277FD9"/>
    <w:rsid w:val="00280CF3"/>
    <w:rsid w:val="002A58E0"/>
    <w:rsid w:val="002B108E"/>
    <w:rsid w:val="002C10AF"/>
    <w:rsid w:val="002C2B1A"/>
    <w:rsid w:val="002C2F31"/>
    <w:rsid w:val="002E151F"/>
    <w:rsid w:val="002E623F"/>
    <w:rsid w:val="002F0F72"/>
    <w:rsid w:val="002F3140"/>
    <w:rsid w:val="002F4672"/>
    <w:rsid w:val="003026CD"/>
    <w:rsid w:val="003035DD"/>
    <w:rsid w:val="0030560A"/>
    <w:rsid w:val="0031267A"/>
    <w:rsid w:val="003130A1"/>
    <w:rsid w:val="003179FB"/>
    <w:rsid w:val="0032742C"/>
    <w:rsid w:val="0032798F"/>
    <w:rsid w:val="00334D8D"/>
    <w:rsid w:val="00335502"/>
    <w:rsid w:val="00337320"/>
    <w:rsid w:val="0034766D"/>
    <w:rsid w:val="00352ADD"/>
    <w:rsid w:val="003530FD"/>
    <w:rsid w:val="003570A9"/>
    <w:rsid w:val="0036068D"/>
    <w:rsid w:val="00362C02"/>
    <w:rsid w:val="00363827"/>
    <w:rsid w:val="00364584"/>
    <w:rsid w:val="00372F40"/>
    <w:rsid w:val="003740F3"/>
    <w:rsid w:val="003868E1"/>
    <w:rsid w:val="00387070"/>
    <w:rsid w:val="00391A15"/>
    <w:rsid w:val="003A2C5A"/>
    <w:rsid w:val="003A6BCD"/>
    <w:rsid w:val="003B2CA2"/>
    <w:rsid w:val="003B4489"/>
    <w:rsid w:val="003B543E"/>
    <w:rsid w:val="003B5CF3"/>
    <w:rsid w:val="003C0330"/>
    <w:rsid w:val="003C70CA"/>
    <w:rsid w:val="003D1B3A"/>
    <w:rsid w:val="003E4083"/>
    <w:rsid w:val="003E4189"/>
    <w:rsid w:val="003F1F54"/>
    <w:rsid w:val="003F2937"/>
    <w:rsid w:val="003F34E1"/>
    <w:rsid w:val="003F7DA1"/>
    <w:rsid w:val="00401A5C"/>
    <w:rsid w:val="00401B90"/>
    <w:rsid w:val="004023B2"/>
    <w:rsid w:val="004025E2"/>
    <w:rsid w:val="004040FC"/>
    <w:rsid w:val="00405B26"/>
    <w:rsid w:val="00410771"/>
    <w:rsid w:val="00410CC2"/>
    <w:rsid w:val="00415A4A"/>
    <w:rsid w:val="004168BB"/>
    <w:rsid w:val="0041764A"/>
    <w:rsid w:val="00423369"/>
    <w:rsid w:val="00424221"/>
    <w:rsid w:val="00427951"/>
    <w:rsid w:val="004358C7"/>
    <w:rsid w:val="00440D57"/>
    <w:rsid w:val="00443D48"/>
    <w:rsid w:val="00444ACC"/>
    <w:rsid w:val="004459D9"/>
    <w:rsid w:val="004539C7"/>
    <w:rsid w:val="00461BA0"/>
    <w:rsid w:val="00466D3E"/>
    <w:rsid w:val="0048048B"/>
    <w:rsid w:val="00482DD9"/>
    <w:rsid w:val="00484D4D"/>
    <w:rsid w:val="00492A79"/>
    <w:rsid w:val="00494F70"/>
    <w:rsid w:val="004A0829"/>
    <w:rsid w:val="004A0DA8"/>
    <w:rsid w:val="004A5BA8"/>
    <w:rsid w:val="004B2E4E"/>
    <w:rsid w:val="004B3E68"/>
    <w:rsid w:val="004B59D4"/>
    <w:rsid w:val="004C1FAC"/>
    <w:rsid w:val="004C6959"/>
    <w:rsid w:val="004C783E"/>
    <w:rsid w:val="004E7E3B"/>
    <w:rsid w:val="004F3967"/>
    <w:rsid w:val="004F4212"/>
    <w:rsid w:val="004F57A3"/>
    <w:rsid w:val="004F6480"/>
    <w:rsid w:val="00500560"/>
    <w:rsid w:val="00500F00"/>
    <w:rsid w:val="00502CDD"/>
    <w:rsid w:val="00503247"/>
    <w:rsid w:val="005032A1"/>
    <w:rsid w:val="00505BC2"/>
    <w:rsid w:val="005148D4"/>
    <w:rsid w:val="005151B8"/>
    <w:rsid w:val="005326D7"/>
    <w:rsid w:val="005337DE"/>
    <w:rsid w:val="005427FF"/>
    <w:rsid w:val="00544F84"/>
    <w:rsid w:val="00554243"/>
    <w:rsid w:val="005544CD"/>
    <w:rsid w:val="0055672B"/>
    <w:rsid w:val="00583B31"/>
    <w:rsid w:val="005906D2"/>
    <w:rsid w:val="005B0E8F"/>
    <w:rsid w:val="005B0FF1"/>
    <w:rsid w:val="005B246B"/>
    <w:rsid w:val="005B3B3A"/>
    <w:rsid w:val="005B515D"/>
    <w:rsid w:val="005C248E"/>
    <w:rsid w:val="005C3D2F"/>
    <w:rsid w:val="005C550B"/>
    <w:rsid w:val="005D5F10"/>
    <w:rsid w:val="005D6628"/>
    <w:rsid w:val="005E703D"/>
    <w:rsid w:val="005F01B5"/>
    <w:rsid w:val="00600312"/>
    <w:rsid w:val="00602408"/>
    <w:rsid w:val="006153EA"/>
    <w:rsid w:val="00615D9C"/>
    <w:rsid w:val="00627453"/>
    <w:rsid w:val="00630255"/>
    <w:rsid w:val="0063094D"/>
    <w:rsid w:val="00641DAC"/>
    <w:rsid w:val="00644F80"/>
    <w:rsid w:val="00646D3F"/>
    <w:rsid w:val="00654CCB"/>
    <w:rsid w:val="006551EC"/>
    <w:rsid w:val="0066282C"/>
    <w:rsid w:val="0068321A"/>
    <w:rsid w:val="00683DE4"/>
    <w:rsid w:val="0069335B"/>
    <w:rsid w:val="00695689"/>
    <w:rsid w:val="00695B38"/>
    <w:rsid w:val="006C54CD"/>
    <w:rsid w:val="006D340A"/>
    <w:rsid w:val="006E43BA"/>
    <w:rsid w:val="006E6247"/>
    <w:rsid w:val="006E6A9D"/>
    <w:rsid w:val="006E6F44"/>
    <w:rsid w:val="006F4442"/>
    <w:rsid w:val="006F46E4"/>
    <w:rsid w:val="006F5BA7"/>
    <w:rsid w:val="006F741D"/>
    <w:rsid w:val="006F7653"/>
    <w:rsid w:val="00701A14"/>
    <w:rsid w:val="00703A49"/>
    <w:rsid w:val="0070489F"/>
    <w:rsid w:val="007108FC"/>
    <w:rsid w:val="007243CD"/>
    <w:rsid w:val="00724BB3"/>
    <w:rsid w:val="00742EA7"/>
    <w:rsid w:val="007466C3"/>
    <w:rsid w:val="007507D5"/>
    <w:rsid w:val="007562C2"/>
    <w:rsid w:val="007653FF"/>
    <w:rsid w:val="00765E7B"/>
    <w:rsid w:val="00766FA4"/>
    <w:rsid w:val="00774C97"/>
    <w:rsid w:val="00776C24"/>
    <w:rsid w:val="007822AB"/>
    <w:rsid w:val="00784422"/>
    <w:rsid w:val="007850FD"/>
    <w:rsid w:val="00787BC4"/>
    <w:rsid w:val="007A3632"/>
    <w:rsid w:val="007A4E6B"/>
    <w:rsid w:val="007A57A0"/>
    <w:rsid w:val="007B0D73"/>
    <w:rsid w:val="007B45BE"/>
    <w:rsid w:val="007C0464"/>
    <w:rsid w:val="007D1A50"/>
    <w:rsid w:val="007D2186"/>
    <w:rsid w:val="007D64A6"/>
    <w:rsid w:val="007E3A2D"/>
    <w:rsid w:val="007F545A"/>
    <w:rsid w:val="007F579C"/>
    <w:rsid w:val="007F66CF"/>
    <w:rsid w:val="00801911"/>
    <w:rsid w:val="00801F6B"/>
    <w:rsid w:val="008054D0"/>
    <w:rsid w:val="00807BE0"/>
    <w:rsid w:val="0081178F"/>
    <w:rsid w:val="008232B9"/>
    <w:rsid w:val="00824648"/>
    <w:rsid w:val="00833551"/>
    <w:rsid w:val="008335A4"/>
    <w:rsid w:val="008338D7"/>
    <w:rsid w:val="0083464D"/>
    <w:rsid w:val="00842E40"/>
    <w:rsid w:val="008454C0"/>
    <w:rsid w:val="00845ACC"/>
    <w:rsid w:val="008571A0"/>
    <w:rsid w:val="008650B6"/>
    <w:rsid w:val="008663B9"/>
    <w:rsid w:val="00870689"/>
    <w:rsid w:val="008808AB"/>
    <w:rsid w:val="00881D06"/>
    <w:rsid w:val="0089175F"/>
    <w:rsid w:val="008A65C6"/>
    <w:rsid w:val="008B3EDB"/>
    <w:rsid w:val="008B5735"/>
    <w:rsid w:val="008C04D5"/>
    <w:rsid w:val="008C5360"/>
    <w:rsid w:val="008D0F1B"/>
    <w:rsid w:val="008E048D"/>
    <w:rsid w:val="008E0ECA"/>
    <w:rsid w:val="008F1299"/>
    <w:rsid w:val="008F2523"/>
    <w:rsid w:val="009044BA"/>
    <w:rsid w:val="00911DFD"/>
    <w:rsid w:val="009133DA"/>
    <w:rsid w:val="009245E9"/>
    <w:rsid w:val="00930C20"/>
    <w:rsid w:val="0094432F"/>
    <w:rsid w:val="009539FC"/>
    <w:rsid w:val="00957305"/>
    <w:rsid w:val="0096244E"/>
    <w:rsid w:val="00967DF4"/>
    <w:rsid w:val="009741A6"/>
    <w:rsid w:val="0097580F"/>
    <w:rsid w:val="00975B7F"/>
    <w:rsid w:val="00975ECA"/>
    <w:rsid w:val="009805B7"/>
    <w:rsid w:val="0098471A"/>
    <w:rsid w:val="009945F0"/>
    <w:rsid w:val="009964D6"/>
    <w:rsid w:val="009A0373"/>
    <w:rsid w:val="009A0CAB"/>
    <w:rsid w:val="009A688E"/>
    <w:rsid w:val="009C0B82"/>
    <w:rsid w:val="009C449A"/>
    <w:rsid w:val="009D1BB5"/>
    <w:rsid w:val="009D3121"/>
    <w:rsid w:val="009D3497"/>
    <w:rsid w:val="009E1E9F"/>
    <w:rsid w:val="009F478C"/>
    <w:rsid w:val="00A17ED0"/>
    <w:rsid w:val="00A23D6D"/>
    <w:rsid w:val="00A30192"/>
    <w:rsid w:val="00A33E7E"/>
    <w:rsid w:val="00A42692"/>
    <w:rsid w:val="00A45D88"/>
    <w:rsid w:val="00A524CE"/>
    <w:rsid w:val="00A561A2"/>
    <w:rsid w:val="00A6210C"/>
    <w:rsid w:val="00A757A6"/>
    <w:rsid w:val="00A804F3"/>
    <w:rsid w:val="00A815F3"/>
    <w:rsid w:val="00A869F4"/>
    <w:rsid w:val="00A8759C"/>
    <w:rsid w:val="00A91D7E"/>
    <w:rsid w:val="00A94D30"/>
    <w:rsid w:val="00AA0397"/>
    <w:rsid w:val="00AA2E3D"/>
    <w:rsid w:val="00AB3FDD"/>
    <w:rsid w:val="00AB5D7C"/>
    <w:rsid w:val="00AC0E2E"/>
    <w:rsid w:val="00AC49DE"/>
    <w:rsid w:val="00AC604F"/>
    <w:rsid w:val="00AD6425"/>
    <w:rsid w:val="00AD6AA1"/>
    <w:rsid w:val="00AE1FD6"/>
    <w:rsid w:val="00AE2F44"/>
    <w:rsid w:val="00AF469A"/>
    <w:rsid w:val="00AF7E6D"/>
    <w:rsid w:val="00B03145"/>
    <w:rsid w:val="00B10413"/>
    <w:rsid w:val="00B10C57"/>
    <w:rsid w:val="00B1373C"/>
    <w:rsid w:val="00B15F33"/>
    <w:rsid w:val="00B27F0F"/>
    <w:rsid w:val="00B30416"/>
    <w:rsid w:val="00B406FB"/>
    <w:rsid w:val="00B55141"/>
    <w:rsid w:val="00B56B56"/>
    <w:rsid w:val="00B60812"/>
    <w:rsid w:val="00B633B0"/>
    <w:rsid w:val="00B71A89"/>
    <w:rsid w:val="00B81737"/>
    <w:rsid w:val="00B862CB"/>
    <w:rsid w:val="00B90804"/>
    <w:rsid w:val="00B9724E"/>
    <w:rsid w:val="00BA0327"/>
    <w:rsid w:val="00BA10F9"/>
    <w:rsid w:val="00BA57D1"/>
    <w:rsid w:val="00BA5DF2"/>
    <w:rsid w:val="00BB2C93"/>
    <w:rsid w:val="00BB4229"/>
    <w:rsid w:val="00BC0D39"/>
    <w:rsid w:val="00BC3363"/>
    <w:rsid w:val="00BC3B15"/>
    <w:rsid w:val="00BE0C3F"/>
    <w:rsid w:val="00BE2A7D"/>
    <w:rsid w:val="00BE5714"/>
    <w:rsid w:val="00BE73D2"/>
    <w:rsid w:val="00BF0455"/>
    <w:rsid w:val="00BF3717"/>
    <w:rsid w:val="00C04290"/>
    <w:rsid w:val="00C07514"/>
    <w:rsid w:val="00C12FC7"/>
    <w:rsid w:val="00C14E6D"/>
    <w:rsid w:val="00C17C32"/>
    <w:rsid w:val="00C23E29"/>
    <w:rsid w:val="00C249A6"/>
    <w:rsid w:val="00C43449"/>
    <w:rsid w:val="00C468B0"/>
    <w:rsid w:val="00C70EAE"/>
    <w:rsid w:val="00C76AF8"/>
    <w:rsid w:val="00C770F6"/>
    <w:rsid w:val="00C81909"/>
    <w:rsid w:val="00C819C4"/>
    <w:rsid w:val="00C84051"/>
    <w:rsid w:val="00C845D8"/>
    <w:rsid w:val="00C96537"/>
    <w:rsid w:val="00CA0767"/>
    <w:rsid w:val="00CA47DE"/>
    <w:rsid w:val="00CA70A4"/>
    <w:rsid w:val="00CB394D"/>
    <w:rsid w:val="00CB7B8E"/>
    <w:rsid w:val="00CC625C"/>
    <w:rsid w:val="00CC7FB3"/>
    <w:rsid w:val="00CD1661"/>
    <w:rsid w:val="00CD16ED"/>
    <w:rsid w:val="00CD7E70"/>
    <w:rsid w:val="00CE25DB"/>
    <w:rsid w:val="00D161B5"/>
    <w:rsid w:val="00D4039A"/>
    <w:rsid w:val="00D42514"/>
    <w:rsid w:val="00D44D16"/>
    <w:rsid w:val="00D458F8"/>
    <w:rsid w:val="00D47C7B"/>
    <w:rsid w:val="00D5226E"/>
    <w:rsid w:val="00D62939"/>
    <w:rsid w:val="00D71C08"/>
    <w:rsid w:val="00D80571"/>
    <w:rsid w:val="00D814E0"/>
    <w:rsid w:val="00D81A62"/>
    <w:rsid w:val="00D8656C"/>
    <w:rsid w:val="00D916FC"/>
    <w:rsid w:val="00DA6DA6"/>
    <w:rsid w:val="00DB317F"/>
    <w:rsid w:val="00DB44AE"/>
    <w:rsid w:val="00DC08F5"/>
    <w:rsid w:val="00DC103A"/>
    <w:rsid w:val="00DC3E85"/>
    <w:rsid w:val="00DD23D6"/>
    <w:rsid w:val="00DD31A3"/>
    <w:rsid w:val="00DD49D6"/>
    <w:rsid w:val="00DE43AD"/>
    <w:rsid w:val="00DE5A13"/>
    <w:rsid w:val="00DF1877"/>
    <w:rsid w:val="00E008EC"/>
    <w:rsid w:val="00E117E4"/>
    <w:rsid w:val="00E15567"/>
    <w:rsid w:val="00E20FC6"/>
    <w:rsid w:val="00E27786"/>
    <w:rsid w:val="00E40EC0"/>
    <w:rsid w:val="00E47AA7"/>
    <w:rsid w:val="00E51C48"/>
    <w:rsid w:val="00E54740"/>
    <w:rsid w:val="00E56D52"/>
    <w:rsid w:val="00E676F9"/>
    <w:rsid w:val="00E72126"/>
    <w:rsid w:val="00E74DBE"/>
    <w:rsid w:val="00E83B77"/>
    <w:rsid w:val="00E84D84"/>
    <w:rsid w:val="00E85E23"/>
    <w:rsid w:val="00E86EBB"/>
    <w:rsid w:val="00E91216"/>
    <w:rsid w:val="00E91DD6"/>
    <w:rsid w:val="00EB13E5"/>
    <w:rsid w:val="00EB46AB"/>
    <w:rsid w:val="00EB4707"/>
    <w:rsid w:val="00EC1646"/>
    <w:rsid w:val="00EC3669"/>
    <w:rsid w:val="00EC5A28"/>
    <w:rsid w:val="00ED669A"/>
    <w:rsid w:val="00EE0174"/>
    <w:rsid w:val="00EE54EE"/>
    <w:rsid w:val="00EF24F7"/>
    <w:rsid w:val="00EF3F5F"/>
    <w:rsid w:val="00EF4499"/>
    <w:rsid w:val="00F02A2B"/>
    <w:rsid w:val="00F02DDC"/>
    <w:rsid w:val="00F03F08"/>
    <w:rsid w:val="00F07FE5"/>
    <w:rsid w:val="00F10811"/>
    <w:rsid w:val="00F123F6"/>
    <w:rsid w:val="00F12CF7"/>
    <w:rsid w:val="00F17BF9"/>
    <w:rsid w:val="00F27CEB"/>
    <w:rsid w:val="00F27FDA"/>
    <w:rsid w:val="00F33DAF"/>
    <w:rsid w:val="00F35C1E"/>
    <w:rsid w:val="00F36439"/>
    <w:rsid w:val="00F43387"/>
    <w:rsid w:val="00F51DC9"/>
    <w:rsid w:val="00F54F3E"/>
    <w:rsid w:val="00F56F3E"/>
    <w:rsid w:val="00F6391E"/>
    <w:rsid w:val="00F67C0C"/>
    <w:rsid w:val="00F71314"/>
    <w:rsid w:val="00F71FEE"/>
    <w:rsid w:val="00F7709F"/>
    <w:rsid w:val="00F773F4"/>
    <w:rsid w:val="00F84B0D"/>
    <w:rsid w:val="00F855AF"/>
    <w:rsid w:val="00F86AA4"/>
    <w:rsid w:val="00F86ACE"/>
    <w:rsid w:val="00F92009"/>
    <w:rsid w:val="00F938C1"/>
    <w:rsid w:val="00F96E02"/>
    <w:rsid w:val="00F978FC"/>
    <w:rsid w:val="00FA029E"/>
    <w:rsid w:val="00FA6AE2"/>
    <w:rsid w:val="00FA7B78"/>
    <w:rsid w:val="00FB17E0"/>
    <w:rsid w:val="00FB202A"/>
    <w:rsid w:val="00FB3995"/>
    <w:rsid w:val="00FB6F85"/>
    <w:rsid w:val="00FC494B"/>
    <w:rsid w:val="00FD2A89"/>
    <w:rsid w:val="00FD7918"/>
    <w:rsid w:val="00FD7DF7"/>
    <w:rsid w:val="00FE28B6"/>
    <w:rsid w:val="00FE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C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4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04BA3-EB0A-4479-B17F-A63EB822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Наталья</cp:lastModifiedBy>
  <cp:revision>34</cp:revision>
  <cp:lastPrinted>2019-10-29T07:08:00Z</cp:lastPrinted>
  <dcterms:created xsi:type="dcterms:W3CDTF">2016-05-02T09:22:00Z</dcterms:created>
  <dcterms:modified xsi:type="dcterms:W3CDTF">2020-02-19T07:11:00Z</dcterms:modified>
</cp:coreProperties>
</file>