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65" w:rsidRPr="004A0C65" w:rsidRDefault="004A0C65" w:rsidP="00554EC8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4A0C65">
        <w:rPr>
          <w:rFonts w:ascii="Times New Roman" w:hAnsi="Times New Roman"/>
          <w:sz w:val="28"/>
          <w:szCs w:val="28"/>
        </w:rPr>
        <w:t>Информационная карта проекта</w:t>
      </w:r>
    </w:p>
    <w:p w:rsidR="004A0C65" w:rsidRPr="004A0C65" w:rsidRDefault="004A0C65" w:rsidP="00554EC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942">
        <w:rPr>
          <w:rFonts w:ascii="Times New Roman" w:hAnsi="Times New Roman"/>
          <w:i/>
          <w:sz w:val="28"/>
          <w:szCs w:val="28"/>
        </w:rPr>
        <w:t>Название проекта:</w:t>
      </w:r>
      <w:r w:rsidRPr="004A0C65">
        <w:rPr>
          <w:rFonts w:ascii="Times New Roman" w:hAnsi="Times New Roman"/>
          <w:sz w:val="28"/>
          <w:szCs w:val="28"/>
        </w:rPr>
        <w:t xml:space="preserve">  «</w:t>
      </w:r>
      <w:r w:rsidR="008467FD">
        <w:rPr>
          <w:rFonts w:ascii="Times New Roman" w:hAnsi="Times New Roman"/>
          <w:sz w:val="28"/>
          <w:szCs w:val="28"/>
        </w:rPr>
        <w:t>Туризм-путь к здоровью»</w:t>
      </w:r>
    </w:p>
    <w:p w:rsidR="008467FD" w:rsidRPr="0083001A" w:rsidRDefault="004A0C65" w:rsidP="0083001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942">
        <w:rPr>
          <w:rFonts w:ascii="Times New Roman" w:hAnsi="Times New Roman"/>
          <w:i/>
          <w:sz w:val="28"/>
          <w:szCs w:val="28"/>
        </w:rPr>
        <w:t>Автор</w:t>
      </w:r>
      <w:r w:rsidR="0083001A" w:rsidRPr="00645942">
        <w:rPr>
          <w:rFonts w:ascii="Times New Roman" w:hAnsi="Times New Roman"/>
          <w:i/>
          <w:sz w:val="28"/>
          <w:szCs w:val="28"/>
        </w:rPr>
        <w:t>ы</w:t>
      </w:r>
      <w:r w:rsidRPr="00645942">
        <w:rPr>
          <w:rFonts w:ascii="Times New Roman" w:hAnsi="Times New Roman"/>
          <w:i/>
          <w:sz w:val="28"/>
          <w:szCs w:val="28"/>
        </w:rPr>
        <w:t xml:space="preserve"> проекта:</w:t>
      </w:r>
      <w:r w:rsidRPr="008467FD">
        <w:rPr>
          <w:rFonts w:ascii="Times New Roman" w:hAnsi="Times New Roman"/>
          <w:sz w:val="28"/>
          <w:szCs w:val="28"/>
        </w:rPr>
        <w:t xml:space="preserve"> Созонова Евгения Александровна</w:t>
      </w:r>
      <w:r w:rsidR="00BF5503" w:rsidRPr="008467FD">
        <w:rPr>
          <w:rFonts w:ascii="Times New Roman" w:hAnsi="Times New Roman"/>
          <w:sz w:val="28"/>
          <w:szCs w:val="28"/>
        </w:rPr>
        <w:t xml:space="preserve">, </w:t>
      </w:r>
      <w:r w:rsidR="001443DB">
        <w:rPr>
          <w:rFonts w:ascii="Times New Roman" w:hAnsi="Times New Roman"/>
          <w:sz w:val="28"/>
          <w:szCs w:val="28"/>
        </w:rPr>
        <w:t>Данилова Елена В</w:t>
      </w:r>
      <w:r w:rsidR="008467FD">
        <w:rPr>
          <w:rFonts w:ascii="Times New Roman" w:hAnsi="Times New Roman"/>
          <w:sz w:val="28"/>
          <w:szCs w:val="28"/>
        </w:rPr>
        <w:t>икторовна</w:t>
      </w:r>
      <w:r w:rsidR="001443DB">
        <w:rPr>
          <w:rFonts w:ascii="Times New Roman" w:hAnsi="Times New Roman"/>
          <w:sz w:val="28"/>
          <w:szCs w:val="28"/>
        </w:rPr>
        <w:t>, Григорьева А</w:t>
      </w:r>
      <w:r w:rsidR="001443DB" w:rsidRPr="0083001A">
        <w:rPr>
          <w:rFonts w:ascii="Times New Roman" w:hAnsi="Times New Roman"/>
          <w:sz w:val="28"/>
          <w:szCs w:val="28"/>
        </w:rPr>
        <w:t>лена Сергеевна</w:t>
      </w:r>
    </w:p>
    <w:p w:rsidR="004A0C65" w:rsidRPr="008467FD" w:rsidRDefault="004A0C65" w:rsidP="00554EC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942">
        <w:rPr>
          <w:rFonts w:ascii="Times New Roman" w:hAnsi="Times New Roman"/>
          <w:i/>
          <w:sz w:val="28"/>
          <w:szCs w:val="28"/>
        </w:rPr>
        <w:t>Руководитель проекта:</w:t>
      </w:r>
      <w:r w:rsidRPr="008467FD">
        <w:rPr>
          <w:rFonts w:ascii="Times New Roman" w:hAnsi="Times New Roman"/>
          <w:sz w:val="28"/>
          <w:szCs w:val="28"/>
        </w:rPr>
        <w:t xml:space="preserve"> старший воспитатель структурного подразделения – детского сада «Теремок» Н. Б. Ганжа</w:t>
      </w:r>
    </w:p>
    <w:p w:rsidR="004A0C65" w:rsidRPr="004A0C65" w:rsidRDefault="004A0C65" w:rsidP="00554EC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942">
        <w:rPr>
          <w:rFonts w:ascii="Times New Roman" w:hAnsi="Times New Roman"/>
          <w:i/>
          <w:sz w:val="28"/>
          <w:szCs w:val="28"/>
        </w:rPr>
        <w:t>Кадры:</w:t>
      </w:r>
      <w:r w:rsidRPr="004A0C65">
        <w:rPr>
          <w:rFonts w:ascii="Times New Roman" w:hAnsi="Times New Roman"/>
          <w:sz w:val="28"/>
          <w:szCs w:val="28"/>
        </w:rPr>
        <w:t xml:space="preserve"> воспитатели группы, инструктор по физической культуре.</w:t>
      </w:r>
    </w:p>
    <w:p w:rsidR="004A0C65" w:rsidRPr="004A0C65" w:rsidRDefault="004A0C65" w:rsidP="00554EC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942">
        <w:rPr>
          <w:rFonts w:ascii="Times New Roman" w:hAnsi="Times New Roman"/>
          <w:i/>
          <w:sz w:val="28"/>
          <w:szCs w:val="28"/>
        </w:rPr>
        <w:t>Поселок, представивший проект</w:t>
      </w:r>
      <w:r w:rsidRPr="004A0C65">
        <w:rPr>
          <w:rFonts w:ascii="Times New Roman" w:hAnsi="Times New Roman"/>
          <w:sz w:val="28"/>
          <w:szCs w:val="28"/>
        </w:rPr>
        <w:t>: п. г. т. Суходол</w:t>
      </w:r>
    </w:p>
    <w:p w:rsidR="004A0C65" w:rsidRPr="004A0C65" w:rsidRDefault="004A0C65" w:rsidP="00554EC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942">
        <w:rPr>
          <w:rFonts w:ascii="Times New Roman" w:hAnsi="Times New Roman"/>
          <w:i/>
          <w:sz w:val="28"/>
          <w:szCs w:val="28"/>
        </w:rPr>
        <w:t>Адрес организации:</w:t>
      </w:r>
      <w:r w:rsidRPr="004A0C65">
        <w:rPr>
          <w:rFonts w:ascii="Times New Roman" w:hAnsi="Times New Roman"/>
          <w:sz w:val="28"/>
          <w:szCs w:val="28"/>
        </w:rPr>
        <w:t xml:space="preserve"> 446552 Самарская область, Сергиевский район, п. Суходол, ул. Пушкина 7</w:t>
      </w:r>
    </w:p>
    <w:p w:rsidR="004A0C65" w:rsidRPr="004A0C65" w:rsidRDefault="004A0C65" w:rsidP="00554EC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942">
        <w:rPr>
          <w:rFonts w:ascii="Times New Roman" w:hAnsi="Times New Roman"/>
          <w:i/>
          <w:sz w:val="28"/>
          <w:szCs w:val="28"/>
        </w:rPr>
        <w:t>Телефон:</w:t>
      </w:r>
      <w:r w:rsidRPr="004A0C65">
        <w:rPr>
          <w:rFonts w:ascii="Times New Roman" w:hAnsi="Times New Roman"/>
          <w:sz w:val="28"/>
          <w:szCs w:val="28"/>
        </w:rPr>
        <w:t xml:space="preserve"> 8(84655)65385</w:t>
      </w:r>
    </w:p>
    <w:p w:rsidR="0083001A" w:rsidRDefault="004A0C65" w:rsidP="0083001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942">
        <w:rPr>
          <w:rFonts w:ascii="Times New Roman" w:hAnsi="Times New Roman"/>
          <w:i/>
          <w:sz w:val="28"/>
          <w:szCs w:val="28"/>
        </w:rPr>
        <w:t>Вид, тип прое</w:t>
      </w:r>
      <w:r w:rsidR="008467FD" w:rsidRPr="00645942">
        <w:rPr>
          <w:rFonts w:ascii="Times New Roman" w:hAnsi="Times New Roman"/>
          <w:i/>
          <w:sz w:val="28"/>
          <w:szCs w:val="28"/>
        </w:rPr>
        <w:t>кта:</w:t>
      </w:r>
      <w:r w:rsidR="008467FD">
        <w:rPr>
          <w:rFonts w:ascii="Times New Roman" w:hAnsi="Times New Roman"/>
          <w:sz w:val="28"/>
          <w:szCs w:val="28"/>
        </w:rPr>
        <w:t xml:space="preserve"> коллективный, физкультурно-познавательный</w:t>
      </w:r>
    </w:p>
    <w:p w:rsidR="008467FD" w:rsidRPr="0083001A" w:rsidRDefault="00487D5E" w:rsidP="0083001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</w:t>
      </w:r>
      <w:r w:rsidR="004A0C65" w:rsidRPr="00645942">
        <w:rPr>
          <w:rFonts w:ascii="Times New Roman" w:hAnsi="Times New Roman"/>
          <w:i/>
          <w:sz w:val="28"/>
          <w:szCs w:val="28"/>
        </w:rPr>
        <w:t>, направление деятельности проекта:</w:t>
      </w:r>
      <w:r w:rsidR="008467FD" w:rsidRPr="0083001A">
        <w:rPr>
          <w:rFonts w:ascii="Times New Roman" w:eastAsia="Times New Roman" w:hAnsi="Times New Roman"/>
          <w:sz w:val="28"/>
          <w:szCs w:val="28"/>
        </w:rPr>
        <w:t xml:space="preserve"> формирование навыков здорового образа жизни, </w:t>
      </w:r>
      <w:r w:rsidR="0083001A" w:rsidRPr="0083001A">
        <w:rPr>
          <w:rFonts w:ascii="Times New Roman" w:eastAsia="Times New Roman" w:hAnsi="Times New Roman"/>
          <w:sz w:val="28"/>
          <w:szCs w:val="28"/>
        </w:rPr>
        <w:t xml:space="preserve">развитие познавательного интереса, формирование начальных естественнонаучных представлений </w:t>
      </w:r>
      <w:r w:rsidR="0083001A">
        <w:rPr>
          <w:rFonts w:ascii="Times New Roman" w:eastAsia="Times New Roman" w:hAnsi="Times New Roman"/>
          <w:sz w:val="28"/>
          <w:szCs w:val="28"/>
        </w:rPr>
        <w:t xml:space="preserve">у дошкольников </w:t>
      </w:r>
      <w:r w:rsidR="008467FD" w:rsidRPr="0083001A">
        <w:rPr>
          <w:rFonts w:ascii="Times New Roman" w:eastAsia="Times New Roman" w:hAnsi="Times New Roman"/>
          <w:sz w:val="28"/>
          <w:szCs w:val="28"/>
        </w:rPr>
        <w:t>через организацию  и внедрение элементарных форм детского туризма.</w:t>
      </w:r>
      <w:r w:rsidR="004A0C65" w:rsidRPr="0083001A">
        <w:rPr>
          <w:rFonts w:ascii="Times New Roman" w:hAnsi="Times New Roman"/>
          <w:sz w:val="28"/>
          <w:szCs w:val="28"/>
        </w:rPr>
        <w:t xml:space="preserve">  </w:t>
      </w:r>
    </w:p>
    <w:p w:rsidR="00DF0902" w:rsidRDefault="00DF0902" w:rsidP="0083001A">
      <w:pPr>
        <w:pStyle w:val="a3"/>
        <w:spacing w:after="0" w:line="360" w:lineRule="auto"/>
        <w:ind w:left="502"/>
        <w:jc w:val="both"/>
        <w:rPr>
          <w:rFonts w:ascii="Times New Roman" w:hAnsi="Times New Roman"/>
          <w:i/>
          <w:sz w:val="28"/>
          <w:szCs w:val="28"/>
        </w:rPr>
      </w:pPr>
    </w:p>
    <w:p w:rsidR="00554EC8" w:rsidRPr="0083001A" w:rsidRDefault="004A0C65" w:rsidP="0083001A">
      <w:pPr>
        <w:pStyle w:val="a3"/>
        <w:spacing w:after="0" w:line="360" w:lineRule="auto"/>
        <w:ind w:left="502"/>
        <w:jc w:val="both"/>
        <w:rPr>
          <w:rFonts w:ascii="Times New Roman" w:hAnsi="Times New Roman"/>
          <w:i/>
          <w:sz w:val="28"/>
          <w:szCs w:val="28"/>
        </w:rPr>
      </w:pPr>
      <w:r w:rsidRPr="0083001A">
        <w:rPr>
          <w:rFonts w:ascii="Times New Roman" w:hAnsi="Times New Roman"/>
          <w:i/>
          <w:sz w:val="28"/>
          <w:szCs w:val="28"/>
        </w:rPr>
        <w:t xml:space="preserve">Задачи: </w:t>
      </w:r>
    </w:p>
    <w:p w:rsidR="005E078D" w:rsidRDefault="00AB6ECC" w:rsidP="005E078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5E078D">
        <w:rPr>
          <w:rFonts w:ascii="Times New Roman" w:hAnsi="Times New Roman"/>
          <w:sz w:val="28"/>
          <w:szCs w:val="28"/>
        </w:rPr>
        <w:t>развивать  любознательность, познавательную мотивацию;</w:t>
      </w:r>
    </w:p>
    <w:p w:rsidR="008467FD" w:rsidRPr="005E078D" w:rsidRDefault="005E078D" w:rsidP="00AB6ECC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7D61" w:rsidRPr="00AB6ECC">
        <w:rPr>
          <w:rFonts w:ascii="Times New Roman" w:eastAsia="Times New Roman" w:hAnsi="Times New Roman"/>
          <w:sz w:val="28"/>
          <w:szCs w:val="28"/>
        </w:rPr>
        <w:t xml:space="preserve">формировать </w:t>
      </w:r>
      <w:r w:rsidR="00BC6A5C" w:rsidRPr="00AB6ECC">
        <w:rPr>
          <w:rFonts w:ascii="Times New Roman" w:eastAsia="Times New Roman" w:hAnsi="Times New Roman"/>
          <w:sz w:val="28"/>
          <w:szCs w:val="28"/>
        </w:rPr>
        <w:t xml:space="preserve">у детей </w:t>
      </w:r>
      <w:r w:rsidR="0083001A" w:rsidRPr="00AB6ECC">
        <w:rPr>
          <w:rFonts w:ascii="Times New Roman" w:eastAsia="Times New Roman" w:hAnsi="Times New Roman"/>
          <w:sz w:val="28"/>
          <w:szCs w:val="28"/>
        </w:rPr>
        <w:t xml:space="preserve">представления </w:t>
      </w:r>
      <w:r w:rsidR="00BC6A5C" w:rsidRPr="00AB6ECC">
        <w:rPr>
          <w:rFonts w:ascii="Times New Roman" w:eastAsia="Times New Roman" w:hAnsi="Times New Roman"/>
          <w:sz w:val="28"/>
          <w:szCs w:val="28"/>
        </w:rPr>
        <w:t>о понятиях: туризм, турист, туристическое сн</w:t>
      </w:r>
      <w:r w:rsidR="00DF0902" w:rsidRPr="00AB6ECC">
        <w:rPr>
          <w:rFonts w:ascii="Times New Roman" w:eastAsia="Times New Roman" w:hAnsi="Times New Roman"/>
          <w:sz w:val="28"/>
          <w:szCs w:val="28"/>
        </w:rPr>
        <w:t>аряжение, топографические знаки</w:t>
      </w:r>
      <w:r w:rsidR="00AB6ECC">
        <w:rPr>
          <w:rFonts w:ascii="Times New Roman" w:eastAsia="Times New Roman" w:hAnsi="Times New Roman"/>
          <w:sz w:val="28"/>
          <w:szCs w:val="28"/>
        </w:rPr>
        <w:t>;</w:t>
      </w:r>
    </w:p>
    <w:p w:rsidR="005E078D" w:rsidRDefault="00AB6ECC" w:rsidP="00554EC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8467FD" w:rsidRPr="004A0C65">
        <w:rPr>
          <w:rFonts w:ascii="Times New Roman" w:eastAsia="Times New Roman" w:hAnsi="Times New Roman"/>
          <w:sz w:val="28"/>
          <w:szCs w:val="28"/>
        </w:rPr>
        <w:t xml:space="preserve"> </w:t>
      </w:r>
      <w:r w:rsidR="006F7D61">
        <w:rPr>
          <w:rFonts w:ascii="Times New Roman" w:eastAsia="Times New Roman" w:hAnsi="Times New Roman"/>
          <w:sz w:val="28"/>
          <w:szCs w:val="28"/>
        </w:rPr>
        <w:t xml:space="preserve">формировать  представления у детей </w:t>
      </w:r>
      <w:r w:rsidR="00BC6A5C">
        <w:rPr>
          <w:rFonts w:ascii="Times New Roman" w:eastAsia="Times New Roman" w:hAnsi="Times New Roman"/>
          <w:sz w:val="28"/>
          <w:szCs w:val="28"/>
        </w:rPr>
        <w:t xml:space="preserve"> о родном крае, </w:t>
      </w:r>
      <w:r w:rsidR="00ED3A88">
        <w:rPr>
          <w:rFonts w:ascii="Times New Roman" w:eastAsia="Times New Roman" w:hAnsi="Times New Roman"/>
          <w:sz w:val="28"/>
          <w:szCs w:val="28"/>
        </w:rPr>
        <w:t>о его исторических</w:t>
      </w:r>
      <w:r w:rsidR="00DF0902">
        <w:rPr>
          <w:rFonts w:ascii="Times New Roman" w:eastAsia="Times New Roman" w:hAnsi="Times New Roman"/>
          <w:sz w:val="28"/>
          <w:szCs w:val="28"/>
        </w:rPr>
        <w:t xml:space="preserve"> и природных  достопримечательностях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="005E078D" w:rsidRPr="005E078D">
        <w:rPr>
          <w:rFonts w:ascii="Times New Roman" w:hAnsi="Times New Roman"/>
          <w:sz w:val="28"/>
          <w:szCs w:val="28"/>
        </w:rPr>
        <w:t xml:space="preserve"> </w:t>
      </w:r>
    </w:p>
    <w:p w:rsidR="008467FD" w:rsidRDefault="005E078D" w:rsidP="00554EC8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у дошкольников базовые навыки в области программирования и робототехники;</w:t>
      </w:r>
    </w:p>
    <w:p w:rsidR="008467FD" w:rsidRDefault="00AB6ECC" w:rsidP="00554EC8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6F7D61">
        <w:rPr>
          <w:rFonts w:ascii="Times New Roman" w:eastAsia="Times New Roman" w:hAnsi="Times New Roman"/>
          <w:sz w:val="28"/>
          <w:szCs w:val="28"/>
        </w:rPr>
        <w:t xml:space="preserve">развивать </w:t>
      </w:r>
      <w:r w:rsidR="004A0C65" w:rsidRPr="004A0C65">
        <w:rPr>
          <w:rFonts w:ascii="Times New Roman" w:eastAsia="Times New Roman" w:hAnsi="Times New Roman"/>
          <w:sz w:val="28"/>
          <w:szCs w:val="28"/>
        </w:rPr>
        <w:t xml:space="preserve"> </w:t>
      </w:r>
      <w:r w:rsidR="00BC6A5C">
        <w:rPr>
          <w:rFonts w:ascii="Times New Roman" w:eastAsia="Times New Roman" w:hAnsi="Times New Roman"/>
          <w:sz w:val="28"/>
          <w:szCs w:val="28"/>
        </w:rPr>
        <w:t>физическ</w:t>
      </w:r>
      <w:r w:rsidR="006F7D61">
        <w:rPr>
          <w:rFonts w:ascii="Times New Roman" w:eastAsia="Times New Roman" w:hAnsi="Times New Roman"/>
          <w:sz w:val="28"/>
          <w:szCs w:val="28"/>
        </w:rPr>
        <w:t>ие качества</w:t>
      </w:r>
      <w:r w:rsidR="006F7D61" w:rsidRPr="006F7D61">
        <w:rPr>
          <w:rFonts w:ascii="Times New Roman" w:eastAsia="Times New Roman" w:hAnsi="Times New Roman"/>
          <w:sz w:val="28"/>
          <w:szCs w:val="28"/>
        </w:rPr>
        <w:t xml:space="preserve"> </w:t>
      </w:r>
      <w:r w:rsidR="006F7D61">
        <w:rPr>
          <w:rFonts w:ascii="Times New Roman" w:eastAsia="Times New Roman" w:hAnsi="Times New Roman"/>
          <w:sz w:val="28"/>
          <w:szCs w:val="28"/>
        </w:rPr>
        <w:t>(</w:t>
      </w:r>
      <w:r w:rsidR="006F7D61" w:rsidRPr="004A0C65">
        <w:rPr>
          <w:rFonts w:ascii="Times New Roman" w:eastAsia="Times New Roman" w:hAnsi="Times New Roman"/>
          <w:sz w:val="28"/>
          <w:szCs w:val="28"/>
        </w:rPr>
        <w:t>сил</w:t>
      </w:r>
      <w:r w:rsidR="006F7D61">
        <w:rPr>
          <w:rFonts w:ascii="Times New Roman" w:eastAsia="Times New Roman" w:hAnsi="Times New Roman"/>
          <w:sz w:val="28"/>
          <w:szCs w:val="28"/>
        </w:rPr>
        <w:t xml:space="preserve">у, ловкость, быстроту, меткость) у </w:t>
      </w:r>
      <w:r w:rsidR="00BC6A5C">
        <w:rPr>
          <w:rFonts w:ascii="Times New Roman" w:eastAsia="Times New Roman" w:hAnsi="Times New Roman"/>
          <w:sz w:val="28"/>
          <w:szCs w:val="28"/>
        </w:rPr>
        <w:t>детей,</w:t>
      </w:r>
      <w:r w:rsidR="006F7D61">
        <w:rPr>
          <w:rFonts w:ascii="Times New Roman" w:eastAsia="Times New Roman" w:hAnsi="Times New Roman"/>
          <w:sz w:val="28"/>
          <w:szCs w:val="28"/>
        </w:rPr>
        <w:t xml:space="preserve"> обучать </w:t>
      </w:r>
      <w:r w:rsidR="00BC6A5C">
        <w:rPr>
          <w:rFonts w:ascii="Times New Roman" w:eastAsia="Times New Roman" w:hAnsi="Times New Roman"/>
          <w:sz w:val="28"/>
          <w:szCs w:val="28"/>
        </w:rPr>
        <w:t xml:space="preserve"> преодолевать </w:t>
      </w:r>
      <w:r w:rsidR="006F7D61">
        <w:rPr>
          <w:rFonts w:ascii="Times New Roman" w:eastAsia="Times New Roman" w:hAnsi="Times New Roman"/>
          <w:sz w:val="28"/>
          <w:szCs w:val="28"/>
        </w:rPr>
        <w:t>естественные препятстви</w:t>
      </w:r>
      <w:r>
        <w:rPr>
          <w:rFonts w:ascii="Times New Roman" w:eastAsia="Times New Roman" w:hAnsi="Times New Roman"/>
          <w:sz w:val="28"/>
          <w:szCs w:val="28"/>
        </w:rPr>
        <w:t>я, ориентироваться на местности;</w:t>
      </w:r>
    </w:p>
    <w:p w:rsidR="004A0C65" w:rsidRPr="004A0C65" w:rsidRDefault="00AB6ECC" w:rsidP="00554EC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r w:rsidR="006F7D61">
        <w:rPr>
          <w:rFonts w:ascii="Times New Roman" w:eastAsia="Times New Roman" w:hAnsi="Times New Roman"/>
          <w:sz w:val="28"/>
          <w:szCs w:val="28"/>
        </w:rPr>
        <w:t>воспитывать экологическое сознание у дошкольников и их родителей, сознательное отношение к своему здоровью.</w:t>
      </w:r>
    </w:p>
    <w:p w:rsidR="004A0C65" w:rsidRPr="004A0C65" w:rsidRDefault="00DF0902" w:rsidP="00554EC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A0C65" w:rsidRPr="004A0C65">
        <w:rPr>
          <w:rFonts w:ascii="Times New Roman" w:hAnsi="Times New Roman"/>
          <w:sz w:val="28"/>
          <w:szCs w:val="28"/>
        </w:rPr>
        <w:t>.</w:t>
      </w:r>
      <w:r w:rsidR="00AF48A2">
        <w:rPr>
          <w:rFonts w:ascii="Times New Roman" w:hAnsi="Times New Roman"/>
          <w:sz w:val="28"/>
          <w:szCs w:val="28"/>
        </w:rPr>
        <w:t xml:space="preserve"> </w:t>
      </w:r>
      <w:r w:rsidR="004A0C65" w:rsidRPr="00645942">
        <w:rPr>
          <w:rFonts w:ascii="Times New Roman" w:hAnsi="Times New Roman"/>
          <w:i/>
          <w:sz w:val="28"/>
          <w:szCs w:val="28"/>
        </w:rPr>
        <w:t>Место проведения:</w:t>
      </w:r>
      <w:r w:rsidR="004A0C65" w:rsidRPr="004A0C65">
        <w:rPr>
          <w:rFonts w:ascii="Times New Roman" w:hAnsi="Times New Roman"/>
          <w:sz w:val="28"/>
          <w:szCs w:val="28"/>
        </w:rPr>
        <w:t xml:space="preserve"> п. Суходо</w:t>
      </w:r>
      <w:r w:rsidR="004A0C65">
        <w:rPr>
          <w:rFonts w:ascii="Times New Roman" w:hAnsi="Times New Roman"/>
          <w:sz w:val="28"/>
          <w:szCs w:val="28"/>
        </w:rPr>
        <w:t xml:space="preserve">л, ул. </w:t>
      </w:r>
      <w:r w:rsidR="008467FD">
        <w:rPr>
          <w:rFonts w:ascii="Times New Roman" w:hAnsi="Times New Roman"/>
          <w:sz w:val="28"/>
          <w:szCs w:val="28"/>
        </w:rPr>
        <w:t>Пушкина д.7</w:t>
      </w:r>
      <w:r>
        <w:rPr>
          <w:rFonts w:ascii="Times New Roman" w:hAnsi="Times New Roman"/>
          <w:sz w:val="28"/>
          <w:szCs w:val="28"/>
        </w:rPr>
        <w:t>,</w:t>
      </w:r>
      <w:r w:rsidR="008467FD">
        <w:rPr>
          <w:rFonts w:ascii="Times New Roman" w:hAnsi="Times New Roman"/>
          <w:sz w:val="28"/>
          <w:szCs w:val="28"/>
        </w:rPr>
        <w:t xml:space="preserve"> старшая группа «Колокольчик»</w:t>
      </w:r>
    </w:p>
    <w:p w:rsidR="004A0C65" w:rsidRPr="004A0C65" w:rsidRDefault="004A0C65" w:rsidP="00554EC8">
      <w:pPr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4A0C65">
        <w:rPr>
          <w:rFonts w:ascii="Times New Roman" w:hAnsi="Times New Roman"/>
          <w:sz w:val="28"/>
          <w:szCs w:val="28"/>
        </w:rPr>
        <w:t>1</w:t>
      </w:r>
      <w:r w:rsidR="00DF090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AF48A2">
        <w:rPr>
          <w:rFonts w:ascii="Times New Roman" w:hAnsi="Times New Roman"/>
          <w:sz w:val="28"/>
          <w:szCs w:val="28"/>
        </w:rPr>
        <w:t xml:space="preserve"> </w:t>
      </w:r>
      <w:r w:rsidRPr="00645942">
        <w:rPr>
          <w:rFonts w:ascii="Times New Roman" w:hAnsi="Times New Roman"/>
          <w:i/>
          <w:sz w:val="28"/>
          <w:szCs w:val="28"/>
        </w:rPr>
        <w:t>Сроки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краткосрочный</w:t>
      </w:r>
      <w:proofErr w:type="gramEnd"/>
    </w:p>
    <w:p w:rsidR="004A0C65" w:rsidRPr="004A0C65" w:rsidRDefault="00DF0902" w:rsidP="00554EC8">
      <w:pPr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4A0C65" w:rsidRPr="004A0C65">
        <w:rPr>
          <w:rFonts w:ascii="Times New Roman" w:hAnsi="Times New Roman"/>
          <w:sz w:val="28"/>
          <w:szCs w:val="28"/>
        </w:rPr>
        <w:t>.</w:t>
      </w:r>
      <w:r w:rsidR="004A0C65" w:rsidRPr="00645942">
        <w:rPr>
          <w:rFonts w:ascii="Times New Roman" w:hAnsi="Times New Roman"/>
          <w:i/>
          <w:sz w:val="28"/>
          <w:szCs w:val="28"/>
        </w:rPr>
        <w:t>Количество участников проекта:</w:t>
      </w:r>
      <w:r w:rsidR="004A0C65">
        <w:rPr>
          <w:rFonts w:ascii="Times New Roman" w:hAnsi="Times New Roman"/>
          <w:sz w:val="28"/>
          <w:szCs w:val="28"/>
        </w:rPr>
        <w:t xml:space="preserve"> 18</w:t>
      </w:r>
      <w:r w:rsidR="00374E09">
        <w:rPr>
          <w:rFonts w:ascii="Times New Roman" w:hAnsi="Times New Roman"/>
          <w:sz w:val="28"/>
          <w:szCs w:val="28"/>
        </w:rPr>
        <w:t xml:space="preserve"> детей,  2 воспитателя</w:t>
      </w:r>
      <w:r w:rsidR="004A0C65" w:rsidRPr="004A0C65">
        <w:rPr>
          <w:rFonts w:ascii="Times New Roman" w:hAnsi="Times New Roman"/>
          <w:sz w:val="28"/>
          <w:szCs w:val="28"/>
        </w:rPr>
        <w:t>, 1 инструктор по физической культуре.</w:t>
      </w:r>
    </w:p>
    <w:p w:rsidR="004A0C65" w:rsidRPr="004A0C65" w:rsidRDefault="00DF0902" w:rsidP="00554EC8">
      <w:pPr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8467FD">
        <w:rPr>
          <w:rFonts w:ascii="Times New Roman" w:hAnsi="Times New Roman"/>
          <w:sz w:val="28"/>
          <w:szCs w:val="28"/>
        </w:rPr>
        <w:t>.</w:t>
      </w:r>
      <w:r w:rsidR="008467FD" w:rsidRPr="00645942">
        <w:rPr>
          <w:rFonts w:ascii="Times New Roman" w:hAnsi="Times New Roman"/>
          <w:i/>
          <w:sz w:val="28"/>
          <w:szCs w:val="28"/>
        </w:rPr>
        <w:t>Возраст детей</w:t>
      </w:r>
      <w:r w:rsidR="008467FD">
        <w:rPr>
          <w:rFonts w:ascii="Times New Roman" w:hAnsi="Times New Roman"/>
          <w:sz w:val="28"/>
          <w:szCs w:val="28"/>
        </w:rPr>
        <w:t xml:space="preserve">: 5-6 </w:t>
      </w:r>
      <w:r w:rsidR="004A0C65" w:rsidRPr="004A0C65">
        <w:rPr>
          <w:rFonts w:ascii="Times New Roman" w:hAnsi="Times New Roman"/>
          <w:sz w:val="28"/>
          <w:szCs w:val="28"/>
        </w:rPr>
        <w:t xml:space="preserve"> лет </w:t>
      </w:r>
    </w:p>
    <w:p w:rsidR="00554EC8" w:rsidRDefault="00DF0902" w:rsidP="00554EC8">
      <w:pPr>
        <w:pStyle w:val="a6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14</w:t>
      </w:r>
      <w:r w:rsidR="004A0C65" w:rsidRPr="004A0C65">
        <w:rPr>
          <w:bCs/>
          <w:sz w:val="28"/>
          <w:szCs w:val="28"/>
        </w:rPr>
        <w:t>.</w:t>
      </w:r>
      <w:r w:rsidR="004A0C65" w:rsidRPr="00645942">
        <w:rPr>
          <w:bCs/>
          <w:i/>
          <w:sz w:val="28"/>
          <w:szCs w:val="28"/>
        </w:rPr>
        <w:t>Формы реализации проекта:</w:t>
      </w:r>
      <w:r w:rsidR="004A0C65" w:rsidRPr="004A0C65">
        <w:rPr>
          <w:sz w:val="28"/>
          <w:szCs w:val="28"/>
        </w:rPr>
        <w:t xml:space="preserve"> групповой проект</w:t>
      </w:r>
    </w:p>
    <w:p w:rsidR="006937BE" w:rsidRDefault="00DF0902" w:rsidP="006937BE">
      <w:pPr>
        <w:pStyle w:val="a6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15</w:t>
      </w:r>
      <w:r w:rsidR="004A0C65" w:rsidRPr="004A0C65">
        <w:rPr>
          <w:sz w:val="28"/>
          <w:szCs w:val="28"/>
        </w:rPr>
        <w:t>.</w:t>
      </w:r>
      <w:r w:rsidR="00BC7150" w:rsidRPr="00BC7150">
        <w:rPr>
          <w:sz w:val="28"/>
          <w:szCs w:val="28"/>
        </w:rPr>
        <w:t xml:space="preserve"> </w:t>
      </w:r>
      <w:r w:rsidR="006937BE" w:rsidRPr="00645942">
        <w:rPr>
          <w:i/>
          <w:sz w:val="28"/>
          <w:szCs w:val="28"/>
        </w:rPr>
        <w:t>Ожидаемые результаты:</w:t>
      </w:r>
      <w:r w:rsidR="006937BE" w:rsidRPr="004A0C65">
        <w:rPr>
          <w:sz w:val="28"/>
          <w:szCs w:val="28"/>
        </w:rPr>
        <w:t xml:space="preserve"> </w:t>
      </w:r>
    </w:p>
    <w:p w:rsidR="00BC7150" w:rsidRDefault="00BC7150" w:rsidP="00BC7150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у детей сформированы представления о понятиях: туризм, турист, туристическое снаряжение, топографические знаки.</w:t>
      </w:r>
    </w:p>
    <w:p w:rsidR="00BC7150" w:rsidRDefault="00BC7150" w:rsidP="00BC7150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0C65">
        <w:rPr>
          <w:rFonts w:ascii="Times New Roman" w:eastAsia="Times New Roman" w:hAnsi="Times New Roman"/>
          <w:sz w:val="28"/>
          <w:szCs w:val="28"/>
        </w:rPr>
        <w:t xml:space="preserve"> 2) </w:t>
      </w:r>
      <w:r>
        <w:rPr>
          <w:rFonts w:ascii="Times New Roman" w:eastAsia="Times New Roman" w:hAnsi="Times New Roman"/>
          <w:sz w:val="28"/>
          <w:szCs w:val="28"/>
        </w:rPr>
        <w:t>у детей  сформированы представления о родном крае,  дети знают исторические и природные достопримечательности.</w:t>
      </w:r>
    </w:p>
    <w:p w:rsidR="00671EFF" w:rsidRDefault="00671EFF" w:rsidP="00BC7150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 детей с формированны  базовые навыки в области программирования и робототехники;</w:t>
      </w:r>
    </w:p>
    <w:p w:rsidR="00BC7150" w:rsidRPr="00DF0902" w:rsidRDefault="00671EFF" w:rsidP="00BC7150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BC7150" w:rsidRPr="004A0C65">
        <w:rPr>
          <w:rFonts w:ascii="Times New Roman" w:eastAsia="Times New Roman" w:hAnsi="Times New Roman"/>
          <w:sz w:val="28"/>
          <w:szCs w:val="28"/>
        </w:rPr>
        <w:t>)</w:t>
      </w:r>
      <w:r w:rsidR="006937BE">
        <w:rPr>
          <w:rFonts w:ascii="Times New Roman" w:eastAsia="Times New Roman" w:hAnsi="Times New Roman"/>
          <w:sz w:val="28"/>
          <w:szCs w:val="28"/>
        </w:rPr>
        <w:t xml:space="preserve">  у детей разви</w:t>
      </w:r>
      <w:bookmarkStart w:id="0" w:name="_GoBack"/>
      <w:bookmarkEnd w:id="0"/>
      <w:r w:rsidR="00BC7150">
        <w:rPr>
          <w:rFonts w:ascii="Times New Roman" w:eastAsia="Times New Roman" w:hAnsi="Times New Roman"/>
          <w:sz w:val="28"/>
          <w:szCs w:val="28"/>
        </w:rPr>
        <w:t xml:space="preserve">ты </w:t>
      </w:r>
      <w:r w:rsidR="00BC7150" w:rsidRPr="004A0C65">
        <w:rPr>
          <w:rFonts w:ascii="Times New Roman" w:eastAsia="Times New Roman" w:hAnsi="Times New Roman"/>
          <w:sz w:val="28"/>
          <w:szCs w:val="28"/>
        </w:rPr>
        <w:t xml:space="preserve"> </w:t>
      </w:r>
      <w:r w:rsidR="00BC7150">
        <w:rPr>
          <w:rFonts w:ascii="Times New Roman" w:eastAsia="Times New Roman" w:hAnsi="Times New Roman"/>
          <w:sz w:val="28"/>
          <w:szCs w:val="28"/>
        </w:rPr>
        <w:t>физические качества</w:t>
      </w:r>
      <w:r w:rsidR="00BC7150" w:rsidRPr="006F7D61">
        <w:rPr>
          <w:rFonts w:ascii="Times New Roman" w:eastAsia="Times New Roman" w:hAnsi="Times New Roman"/>
          <w:sz w:val="28"/>
          <w:szCs w:val="28"/>
        </w:rPr>
        <w:t xml:space="preserve"> </w:t>
      </w:r>
      <w:r w:rsidR="00BC7150">
        <w:rPr>
          <w:rFonts w:ascii="Times New Roman" w:eastAsia="Times New Roman" w:hAnsi="Times New Roman"/>
          <w:sz w:val="28"/>
          <w:szCs w:val="28"/>
        </w:rPr>
        <w:t>(</w:t>
      </w:r>
      <w:r w:rsidR="00BC7150" w:rsidRPr="004A0C65">
        <w:rPr>
          <w:rFonts w:ascii="Times New Roman" w:eastAsia="Times New Roman" w:hAnsi="Times New Roman"/>
          <w:sz w:val="28"/>
          <w:szCs w:val="28"/>
        </w:rPr>
        <w:t>сил</w:t>
      </w:r>
      <w:r w:rsidR="006937BE">
        <w:rPr>
          <w:rFonts w:ascii="Times New Roman" w:eastAsia="Times New Roman" w:hAnsi="Times New Roman"/>
          <w:sz w:val="28"/>
          <w:szCs w:val="28"/>
        </w:rPr>
        <w:t>а, ловкость, быстрота</w:t>
      </w:r>
      <w:r w:rsidR="00BC7150">
        <w:rPr>
          <w:rFonts w:ascii="Times New Roman" w:eastAsia="Times New Roman" w:hAnsi="Times New Roman"/>
          <w:sz w:val="28"/>
          <w:szCs w:val="28"/>
        </w:rPr>
        <w:t>, меткость)</w:t>
      </w:r>
      <w:r w:rsidR="006937BE">
        <w:rPr>
          <w:rFonts w:ascii="Times New Roman" w:eastAsia="Times New Roman" w:hAnsi="Times New Roman"/>
          <w:sz w:val="28"/>
          <w:szCs w:val="28"/>
        </w:rPr>
        <w:t>, они умеют</w:t>
      </w:r>
      <w:r w:rsidR="00BC7150">
        <w:rPr>
          <w:rFonts w:ascii="Times New Roman" w:eastAsia="Times New Roman" w:hAnsi="Times New Roman"/>
          <w:sz w:val="28"/>
          <w:szCs w:val="28"/>
        </w:rPr>
        <w:t xml:space="preserve">  преодолевать естественные препятствия, ориентироваться на местности.</w:t>
      </w:r>
    </w:p>
    <w:p w:rsidR="008467FD" w:rsidRPr="00DF797B" w:rsidRDefault="00DF0902" w:rsidP="00BC6A5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16</w:t>
      </w:r>
      <w:r w:rsidR="004A0C65" w:rsidRPr="004A0C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A0C65" w:rsidRPr="00645942">
        <w:rPr>
          <w:i/>
          <w:sz w:val="28"/>
          <w:szCs w:val="28"/>
        </w:rPr>
        <w:t>Проблема:</w:t>
      </w:r>
      <w:r w:rsidR="004A0C65" w:rsidRPr="004A0C65">
        <w:rPr>
          <w:rFonts w:eastAsia="+mn-ea"/>
          <w:color w:val="FFFFFF"/>
          <w:kern w:val="24"/>
          <w:sz w:val="52"/>
          <w:szCs w:val="52"/>
        </w:rPr>
        <w:t xml:space="preserve"> </w:t>
      </w:r>
    </w:p>
    <w:p w:rsidR="008467FD" w:rsidRPr="00DF797B" w:rsidRDefault="008467FD" w:rsidP="00B504F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F797B">
        <w:rPr>
          <w:color w:val="000000"/>
          <w:sz w:val="28"/>
          <w:szCs w:val="28"/>
        </w:rPr>
        <w:t>Дети сейчас много времени проводят у телевизора, компьютера, потребность в движении удовлетворяется не полностью, в современных квартирах не нахо</w:t>
      </w:r>
      <w:r w:rsidR="00B504F2">
        <w:rPr>
          <w:color w:val="000000"/>
          <w:sz w:val="28"/>
          <w:szCs w:val="28"/>
        </w:rPr>
        <w:t xml:space="preserve">дится места спортивным уголкам; при этом у детей не всегда сформирован интерес к знакомству  с достопримечательностями родного края, с его историей и географией. </w:t>
      </w:r>
      <w:r w:rsidRPr="00DF797B">
        <w:rPr>
          <w:color w:val="000000"/>
          <w:sz w:val="28"/>
          <w:szCs w:val="28"/>
        </w:rPr>
        <w:t>Поэтому возникла необходимость поиска эффективных и интересных</w:t>
      </w:r>
      <w:r w:rsidR="00B504F2">
        <w:rPr>
          <w:color w:val="000000"/>
          <w:sz w:val="28"/>
          <w:szCs w:val="28"/>
        </w:rPr>
        <w:t xml:space="preserve"> путей повышения </w:t>
      </w:r>
      <w:r w:rsidR="0094581A">
        <w:rPr>
          <w:color w:val="000000"/>
          <w:sz w:val="28"/>
          <w:szCs w:val="28"/>
        </w:rPr>
        <w:t xml:space="preserve"> двигательной  и познавательной активности  у детей</w:t>
      </w:r>
      <w:r w:rsidR="00B504F2">
        <w:rPr>
          <w:color w:val="000000"/>
          <w:sz w:val="28"/>
          <w:szCs w:val="28"/>
        </w:rPr>
        <w:t xml:space="preserve">.  </w:t>
      </w:r>
      <w:r w:rsidR="00B03D36">
        <w:rPr>
          <w:color w:val="000000"/>
          <w:sz w:val="28"/>
          <w:szCs w:val="28"/>
        </w:rPr>
        <w:t xml:space="preserve">Одно </w:t>
      </w:r>
      <w:r>
        <w:rPr>
          <w:color w:val="000000"/>
          <w:sz w:val="28"/>
          <w:szCs w:val="28"/>
        </w:rPr>
        <w:t xml:space="preserve"> из таких  средств</w:t>
      </w:r>
      <w:r w:rsidR="00B03D36">
        <w:rPr>
          <w:color w:val="000000"/>
          <w:sz w:val="28"/>
          <w:szCs w:val="28"/>
        </w:rPr>
        <w:t xml:space="preserve"> - туризм, </w:t>
      </w:r>
      <w:r w:rsidR="00B03D36">
        <w:rPr>
          <w:color w:val="000000"/>
          <w:sz w:val="28"/>
          <w:szCs w:val="28"/>
        </w:rPr>
        <w:lastRenderedPageBreak/>
        <w:t>который  может объединить   физическую активность и познавательный интерес у дошкольников.</w:t>
      </w:r>
    </w:p>
    <w:p w:rsidR="00135FD6" w:rsidRPr="00736FB4" w:rsidRDefault="00645942" w:rsidP="00736F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4A0C65" w:rsidRPr="00554EC8">
        <w:rPr>
          <w:rFonts w:ascii="Times New Roman" w:hAnsi="Times New Roman"/>
          <w:sz w:val="28"/>
          <w:szCs w:val="28"/>
        </w:rPr>
        <w:t xml:space="preserve">.Форма презентации: </w:t>
      </w:r>
      <w:r w:rsidR="006937BE">
        <w:rPr>
          <w:rFonts w:ascii="Times New Roman" w:hAnsi="Times New Roman"/>
          <w:sz w:val="28"/>
          <w:szCs w:val="28"/>
        </w:rPr>
        <w:t>Маршрутная игра «В гостях у Робинзона»</w:t>
      </w:r>
      <w:r w:rsidR="004A0C65" w:rsidRPr="00554EC8">
        <w:rPr>
          <w:rFonts w:ascii="Times New Roman" w:hAnsi="Times New Roman"/>
          <w:sz w:val="28"/>
          <w:szCs w:val="28"/>
        </w:rPr>
        <w:t xml:space="preserve"> </w:t>
      </w:r>
    </w:p>
    <w:sectPr w:rsidR="00135FD6" w:rsidRPr="00736FB4" w:rsidSect="003E7F2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B1519"/>
    <w:multiLevelType w:val="hybridMultilevel"/>
    <w:tmpl w:val="29063858"/>
    <w:lvl w:ilvl="0" w:tplc="0419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539A3"/>
    <w:multiLevelType w:val="hybridMultilevel"/>
    <w:tmpl w:val="5E36D132"/>
    <w:lvl w:ilvl="0" w:tplc="BF907D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8620D"/>
    <w:multiLevelType w:val="hybridMultilevel"/>
    <w:tmpl w:val="AE30D41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015D6A"/>
    <w:multiLevelType w:val="hybridMultilevel"/>
    <w:tmpl w:val="5B42629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A5F2F36"/>
    <w:multiLevelType w:val="hybridMultilevel"/>
    <w:tmpl w:val="1F9ADE66"/>
    <w:lvl w:ilvl="0" w:tplc="724077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88797B"/>
    <w:multiLevelType w:val="hybridMultilevel"/>
    <w:tmpl w:val="6E784906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43513059"/>
    <w:multiLevelType w:val="hybridMultilevel"/>
    <w:tmpl w:val="7604163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47C93E77"/>
    <w:multiLevelType w:val="hybridMultilevel"/>
    <w:tmpl w:val="2DAEB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3579C"/>
    <w:multiLevelType w:val="hybridMultilevel"/>
    <w:tmpl w:val="B3B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4291C"/>
    <w:multiLevelType w:val="hybridMultilevel"/>
    <w:tmpl w:val="AB406578"/>
    <w:lvl w:ilvl="0" w:tplc="39A25C48">
      <w:start w:val="1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  <w:color w:val="000000"/>
      </w:rPr>
    </w:lvl>
    <w:lvl w:ilvl="1" w:tplc="033EA3D0">
      <w:numFmt w:val="none"/>
      <w:lvlText w:val=""/>
      <w:lvlJc w:val="left"/>
      <w:pPr>
        <w:tabs>
          <w:tab w:val="num" w:pos="360"/>
        </w:tabs>
      </w:pPr>
    </w:lvl>
    <w:lvl w:ilvl="2" w:tplc="03E0E9DA">
      <w:numFmt w:val="none"/>
      <w:lvlText w:val=""/>
      <w:lvlJc w:val="left"/>
      <w:pPr>
        <w:tabs>
          <w:tab w:val="num" w:pos="360"/>
        </w:tabs>
      </w:pPr>
    </w:lvl>
    <w:lvl w:ilvl="3" w:tplc="082CF0EC">
      <w:numFmt w:val="none"/>
      <w:lvlText w:val=""/>
      <w:lvlJc w:val="left"/>
      <w:pPr>
        <w:tabs>
          <w:tab w:val="num" w:pos="360"/>
        </w:tabs>
      </w:pPr>
    </w:lvl>
    <w:lvl w:ilvl="4" w:tplc="44F2669C">
      <w:numFmt w:val="none"/>
      <w:lvlText w:val=""/>
      <w:lvlJc w:val="left"/>
      <w:pPr>
        <w:tabs>
          <w:tab w:val="num" w:pos="360"/>
        </w:tabs>
      </w:pPr>
    </w:lvl>
    <w:lvl w:ilvl="5" w:tplc="D7EAC9D8">
      <w:numFmt w:val="none"/>
      <w:lvlText w:val=""/>
      <w:lvlJc w:val="left"/>
      <w:pPr>
        <w:tabs>
          <w:tab w:val="num" w:pos="360"/>
        </w:tabs>
      </w:pPr>
    </w:lvl>
    <w:lvl w:ilvl="6" w:tplc="0FA0EB74">
      <w:numFmt w:val="none"/>
      <w:lvlText w:val=""/>
      <w:lvlJc w:val="left"/>
      <w:pPr>
        <w:tabs>
          <w:tab w:val="num" w:pos="360"/>
        </w:tabs>
      </w:pPr>
    </w:lvl>
    <w:lvl w:ilvl="7" w:tplc="7B68AFAA">
      <w:numFmt w:val="none"/>
      <w:lvlText w:val=""/>
      <w:lvlJc w:val="left"/>
      <w:pPr>
        <w:tabs>
          <w:tab w:val="num" w:pos="360"/>
        </w:tabs>
      </w:pPr>
    </w:lvl>
    <w:lvl w:ilvl="8" w:tplc="7D64E5F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657"/>
    <w:rsid w:val="00006462"/>
    <w:rsid w:val="000238C4"/>
    <w:rsid w:val="00024A17"/>
    <w:rsid w:val="00035968"/>
    <w:rsid w:val="00037ED2"/>
    <w:rsid w:val="00040050"/>
    <w:rsid w:val="00051BA2"/>
    <w:rsid w:val="0005348C"/>
    <w:rsid w:val="00053E31"/>
    <w:rsid w:val="00054CDB"/>
    <w:rsid w:val="00054E11"/>
    <w:rsid w:val="00071127"/>
    <w:rsid w:val="0009135F"/>
    <w:rsid w:val="00096FBB"/>
    <w:rsid w:val="000974D6"/>
    <w:rsid w:val="000A2CF0"/>
    <w:rsid w:val="000A69DE"/>
    <w:rsid w:val="000B2BFD"/>
    <w:rsid w:val="000B4169"/>
    <w:rsid w:val="000C00D4"/>
    <w:rsid w:val="000D1F97"/>
    <w:rsid w:val="000D2A52"/>
    <w:rsid w:val="000D3FAA"/>
    <w:rsid w:val="000E39F1"/>
    <w:rsid w:val="000E7B5D"/>
    <w:rsid w:val="00103F14"/>
    <w:rsid w:val="00107B7E"/>
    <w:rsid w:val="001148F6"/>
    <w:rsid w:val="00114AC9"/>
    <w:rsid w:val="001171E0"/>
    <w:rsid w:val="00120546"/>
    <w:rsid w:val="00120599"/>
    <w:rsid w:val="00127A17"/>
    <w:rsid w:val="00133260"/>
    <w:rsid w:val="00135FD6"/>
    <w:rsid w:val="001419C6"/>
    <w:rsid w:val="00141F48"/>
    <w:rsid w:val="001443DB"/>
    <w:rsid w:val="0014799E"/>
    <w:rsid w:val="00154714"/>
    <w:rsid w:val="00157A44"/>
    <w:rsid w:val="00160642"/>
    <w:rsid w:val="001623FA"/>
    <w:rsid w:val="00174C73"/>
    <w:rsid w:val="0017799B"/>
    <w:rsid w:val="00183875"/>
    <w:rsid w:val="00185506"/>
    <w:rsid w:val="00193A1F"/>
    <w:rsid w:val="001B2434"/>
    <w:rsid w:val="001C0F3D"/>
    <w:rsid w:val="001D027B"/>
    <w:rsid w:val="001D1502"/>
    <w:rsid w:val="001E08F6"/>
    <w:rsid w:val="001E1DD8"/>
    <w:rsid w:val="001E4CCC"/>
    <w:rsid w:val="001F17F7"/>
    <w:rsid w:val="001F196D"/>
    <w:rsid w:val="001F6A76"/>
    <w:rsid w:val="00206101"/>
    <w:rsid w:val="00210678"/>
    <w:rsid w:val="002135DA"/>
    <w:rsid w:val="00216E5B"/>
    <w:rsid w:val="002239B1"/>
    <w:rsid w:val="00230B2A"/>
    <w:rsid w:val="00237AF4"/>
    <w:rsid w:val="00240686"/>
    <w:rsid w:val="00245223"/>
    <w:rsid w:val="0024742D"/>
    <w:rsid w:val="00253847"/>
    <w:rsid w:val="00255C7B"/>
    <w:rsid w:val="00256D10"/>
    <w:rsid w:val="002625B6"/>
    <w:rsid w:val="0026393F"/>
    <w:rsid w:val="002679CB"/>
    <w:rsid w:val="00272F19"/>
    <w:rsid w:val="00276370"/>
    <w:rsid w:val="00277FD9"/>
    <w:rsid w:val="002948AF"/>
    <w:rsid w:val="002A58E0"/>
    <w:rsid w:val="002B108E"/>
    <w:rsid w:val="002C10AF"/>
    <w:rsid w:val="002C2B1A"/>
    <w:rsid w:val="002C2F31"/>
    <w:rsid w:val="002E151F"/>
    <w:rsid w:val="002E623F"/>
    <w:rsid w:val="002F0F72"/>
    <w:rsid w:val="002F4672"/>
    <w:rsid w:val="003026CD"/>
    <w:rsid w:val="003035DD"/>
    <w:rsid w:val="0030560A"/>
    <w:rsid w:val="00307BAB"/>
    <w:rsid w:val="003106DA"/>
    <w:rsid w:val="0031267A"/>
    <w:rsid w:val="003179FB"/>
    <w:rsid w:val="0032742C"/>
    <w:rsid w:val="0032798F"/>
    <w:rsid w:val="00334D8D"/>
    <w:rsid w:val="00335502"/>
    <w:rsid w:val="00337320"/>
    <w:rsid w:val="0034766D"/>
    <w:rsid w:val="00352ADD"/>
    <w:rsid w:val="003530FD"/>
    <w:rsid w:val="003570A9"/>
    <w:rsid w:val="0036068D"/>
    <w:rsid w:val="00362C02"/>
    <w:rsid w:val="00364584"/>
    <w:rsid w:val="00372F40"/>
    <w:rsid w:val="003740F3"/>
    <w:rsid w:val="00374E09"/>
    <w:rsid w:val="00387070"/>
    <w:rsid w:val="003A2C5A"/>
    <w:rsid w:val="003A6BCD"/>
    <w:rsid w:val="003B2CA2"/>
    <w:rsid w:val="003B4489"/>
    <w:rsid w:val="003B543E"/>
    <w:rsid w:val="003B5CF3"/>
    <w:rsid w:val="003C0330"/>
    <w:rsid w:val="003C6B61"/>
    <w:rsid w:val="003C70CA"/>
    <w:rsid w:val="003D1B3A"/>
    <w:rsid w:val="003E4083"/>
    <w:rsid w:val="003E4189"/>
    <w:rsid w:val="003E7F24"/>
    <w:rsid w:val="003F1F54"/>
    <w:rsid w:val="003F2937"/>
    <w:rsid w:val="003F7DA1"/>
    <w:rsid w:val="00401A5C"/>
    <w:rsid w:val="00401B90"/>
    <w:rsid w:val="004023B2"/>
    <w:rsid w:val="004025E2"/>
    <w:rsid w:val="00405B26"/>
    <w:rsid w:val="00410771"/>
    <w:rsid w:val="00410CC2"/>
    <w:rsid w:val="00412005"/>
    <w:rsid w:val="00415A4A"/>
    <w:rsid w:val="0041764A"/>
    <w:rsid w:val="00423369"/>
    <w:rsid w:val="00424221"/>
    <w:rsid w:val="00427951"/>
    <w:rsid w:val="00440D57"/>
    <w:rsid w:val="00443D48"/>
    <w:rsid w:val="004459D9"/>
    <w:rsid w:val="004539C7"/>
    <w:rsid w:val="004547FE"/>
    <w:rsid w:val="00461BA0"/>
    <w:rsid w:val="00466D3E"/>
    <w:rsid w:val="0048048B"/>
    <w:rsid w:val="00482DD9"/>
    <w:rsid w:val="00487D5E"/>
    <w:rsid w:val="00492A79"/>
    <w:rsid w:val="00494F70"/>
    <w:rsid w:val="004977BA"/>
    <w:rsid w:val="004A0829"/>
    <w:rsid w:val="004A0C65"/>
    <w:rsid w:val="004A0DA8"/>
    <w:rsid w:val="004A5BA8"/>
    <w:rsid w:val="004B2E4E"/>
    <w:rsid w:val="004B3E68"/>
    <w:rsid w:val="004C1FAC"/>
    <w:rsid w:val="004C783E"/>
    <w:rsid w:val="004D2455"/>
    <w:rsid w:val="004E7657"/>
    <w:rsid w:val="004E7E3B"/>
    <w:rsid w:val="004F3967"/>
    <w:rsid w:val="004F4212"/>
    <w:rsid w:val="004F57A3"/>
    <w:rsid w:val="004F6480"/>
    <w:rsid w:val="00500560"/>
    <w:rsid w:val="00503247"/>
    <w:rsid w:val="005032A1"/>
    <w:rsid w:val="00505BC2"/>
    <w:rsid w:val="00505E46"/>
    <w:rsid w:val="005148D4"/>
    <w:rsid w:val="005151B8"/>
    <w:rsid w:val="005326D7"/>
    <w:rsid w:val="005337DE"/>
    <w:rsid w:val="00535E84"/>
    <w:rsid w:val="005427FF"/>
    <w:rsid w:val="00544F84"/>
    <w:rsid w:val="00550EF8"/>
    <w:rsid w:val="00554243"/>
    <w:rsid w:val="005544CD"/>
    <w:rsid w:val="00554EC8"/>
    <w:rsid w:val="0055672B"/>
    <w:rsid w:val="00583B31"/>
    <w:rsid w:val="005906D2"/>
    <w:rsid w:val="005B0E8F"/>
    <w:rsid w:val="005B0FF1"/>
    <w:rsid w:val="005B246B"/>
    <w:rsid w:val="005B515D"/>
    <w:rsid w:val="005C248E"/>
    <w:rsid w:val="005C550B"/>
    <w:rsid w:val="005D5F10"/>
    <w:rsid w:val="005D6628"/>
    <w:rsid w:val="005E078D"/>
    <w:rsid w:val="005E703D"/>
    <w:rsid w:val="005F01B5"/>
    <w:rsid w:val="00602408"/>
    <w:rsid w:val="006153EA"/>
    <w:rsid w:val="00615D9C"/>
    <w:rsid w:val="0062452F"/>
    <w:rsid w:val="00630255"/>
    <w:rsid w:val="0063094D"/>
    <w:rsid w:val="00641DAC"/>
    <w:rsid w:val="00644F80"/>
    <w:rsid w:val="00645942"/>
    <w:rsid w:val="006551EC"/>
    <w:rsid w:val="006563C1"/>
    <w:rsid w:val="0066282C"/>
    <w:rsid w:val="00671EFF"/>
    <w:rsid w:val="0068321A"/>
    <w:rsid w:val="00683DE4"/>
    <w:rsid w:val="0069335B"/>
    <w:rsid w:val="006937BE"/>
    <w:rsid w:val="00695689"/>
    <w:rsid w:val="00695B38"/>
    <w:rsid w:val="006C54CD"/>
    <w:rsid w:val="006D340A"/>
    <w:rsid w:val="006D5EF3"/>
    <w:rsid w:val="006E6247"/>
    <w:rsid w:val="006E6A9D"/>
    <w:rsid w:val="006E6F44"/>
    <w:rsid w:val="006E7672"/>
    <w:rsid w:val="006F3982"/>
    <w:rsid w:val="006F4442"/>
    <w:rsid w:val="006F46E4"/>
    <w:rsid w:val="006F581B"/>
    <w:rsid w:val="006F5BA7"/>
    <w:rsid w:val="006F741D"/>
    <w:rsid w:val="006F7653"/>
    <w:rsid w:val="006F7D61"/>
    <w:rsid w:val="00701A14"/>
    <w:rsid w:val="00703A49"/>
    <w:rsid w:val="0070489F"/>
    <w:rsid w:val="007108FC"/>
    <w:rsid w:val="00724BB3"/>
    <w:rsid w:val="00736FB4"/>
    <w:rsid w:val="00742EA7"/>
    <w:rsid w:val="007466C3"/>
    <w:rsid w:val="007562C2"/>
    <w:rsid w:val="007653FF"/>
    <w:rsid w:val="00765E7B"/>
    <w:rsid w:val="00766FA4"/>
    <w:rsid w:val="00774C97"/>
    <w:rsid w:val="00776C24"/>
    <w:rsid w:val="00782A2D"/>
    <w:rsid w:val="007850FD"/>
    <w:rsid w:val="00787BC4"/>
    <w:rsid w:val="007A3632"/>
    <w:rsid w:val="007A4E6B"/>
    <w:rsid w:val="007B0D73"/>
    <w:rsid w:val="007B45BE"/>
    <w:rsid w:val="007C0464"/>
    <w:rsid w:val="007D1A50"/>
    <w:rsid w:val="007D2186"/>
    <w:rsid w:val="007D64A6"/>
    <w:rsid w:val="007E3A2D"/>
    <w:rsid w:val="007F545A"/>
    <w:rsid w:val="007F579C"/>
    <w:rsid w:val="007F66CF"/>
    <w:rsid w:val="00801911"/>
    <w:rsid w:val="00801F6B"/>
    <w:rsid w:val="008054D0"/>
    <w:rsid w:val="00807BE0"/>
    <w:rsid w:val="0081178F"/>
    <w:rsid w:val="008232B9"/>
    <w:rsid w:val="00824648"/>
    <w:rsid w:val="0083001A"/>
    <w:rsid w:val="00833551"/>
    <w:rsid w:val="008335A4"/>
    <w:rsid w:val="008338D7"/>
    <w:rsid w:val="00842E40"/>
    <w:rsid w:val="008454C0"/>
    <w:rsid w:val="00845ACC"/>
    <w:rsid w:val="008467FD"/>
    <w:rsid w:val="008571A0"/>
    <w:rsid w:val="00862917"/>
    <w:rsid w:val="008650B6"/>
    <w:rsid w:val="008663B9"/>
    <w:rsid w:val="00870689"/>
    <w:rsid w:val="00880BA8"/>
    <w:rsid w:val="00881D06"/>
    <w:rsid w:val="0089175F"/>
    <w:rsid w:val="008A65C6"/>
    <w:rsid w:val="008B3EDB"/>
    <w:rsid w:val="008B5735"/>
    <w:rsid w:val="008C04D5"/>
    <w:rsid w:val="008C5360"/>
    <w:rsid w:val="008C7751"/>
    <w:rsid w:val="008D0F1B"/>
    <w:rsid w:val="008E048D"/>
    <w:rsid w:val="008E0ECA"/>
    <w:rsid w:val="008F1299"/>
    <w:rsid w:val="009044BA"/>
    <w:rsid w:val="00911DFD"/>
    <w:rsid w:val="009133DA"/>
    <w:rsid w:val="00930C20"/>
    <w:rsid w:val="00934D41"/>
    <w:rsid w:val="0094432F"/>
    <w:rsid w:val="0094581A"/>
    <w:rsid w:val="009539FC"/>
    <w:rsid w:val="00957305"/>
    <w:rsid w:val="0096244E"/>
    <w:rsid w:val="00967DF4"/>
    <w:rsid w:val="009741A6"/>
    <w:rsid w:val="00975B7F"/>
    <w:rsid w:val="00975ECA"/>
    <w:rsid w:val="009805B7"/>
    <w:rsid w:val="0098471A"/>
    <w:rsid w:val="009945F0"/>
    <w:rsid w:val="009964D6"/>
    <w:rsid w:val="009A0373"/>
    <w:rsid w:val="009A0CAB"/>
    <w:rsid w:val="009A688E"/>
    <w:rsid w:val="009C0B82"/>
    <w:rsid w:val="009C449A"/>
    <w:rsid w:val="009D1BB5"/>
    <w:rsid w:val="009D3121"/>
    <w:rsid w:val="009D3497"/>
    <w:rsid w:val="009E1E9F"/>
    <w:rsid w:val="009F478C"/>
    <w:rsid w:val="00A17ED0"/>
    <w:rsid w:val="00A23D6D"/>
    <w:rsid w:val="00A45D88"/>
    <w:rsid w:val="00A524CE"/>
    <w:rsid w:val="00A561A2"/>
    <w:rsid w:val="00A6210C"/>
    <w:rsid w:val="00A757A6"/>
    <w:rsid w:val="00A804F3"/>
    <w:rsid w:val="00A815F3"/>
    <w:rsid w:val="00A869F4"/>
    <w:rsid w:val="00A8759C"/>
    <w:rsid w:val="00A91D7E"/>
    <w:rsid w:val="00A94D30"/>
    <w:rsid w:val="00AA0397"/>
    <w:rsid w:val="00AB3FDD"/>
    <w:rsid w:val="00AB5D7C"/>
    <w:rsid w:val="00AB6ECC"/>
    <w:rsid w:val="00AC0E2E"/>
    <w:rsid w:val="00AC49DE"/>
    <w:rsid w:val="00AC604F"/>
    <w:rsid w:val="00AD6AA1"/>
    <w:rsid w:val="00AE1FD6"/>
    <w:rsid w:val="00AE2F44"/>
    <w:rsid w:val="00AF469A"/>
    <w:rsid w:val="00AF48A2"/>
    <w:rsid w:val="00AF7E6D"/>
    <w:rsid w:val="00B03145"/>
    <w:rsid w:val="00B03D36"/>
    <w:rsid w:val="00B10413"/>
    <w:rsid w:val="00B10C57"/>
    <w:rsid w:val="00B1373C"/>
    <w:rsid w:val="00B27F0F"/>
    <w:rsid w:val="00B30416"/>
    <w:rsid w:val="00B406FB"/>
    <w:rsid w:val="00B504F2"/>
    <w:rsid w:val="00B55141"/>
    <w:rsid w:val="00B56268"/>
    <w:rsid w:val="00B71A89"/>
    <w:rsid w:val="00B81737"/>
    <w:rsid w:val="00B862CB"/>
    <w:rsid w:val="00B9724E"/>
    <w:rsid w:val="00BA0327"/>
    <w:rsid w:val="00BA10F9"/>
    <w:rsid w:val="00BA57D1"/>
    <w:rsid w:val="00BA5DF2"/>
    <w:rsid w:val="00BB2C93"/>
    <w:rsid w:val="00BB4229"/>
    <w:rsid w:val="00BC0D39"/>
    <w:rsid w:val="00BC3363"/>
    <w:rsid w:val="00BC3B15"/>
    <w:rsid w:val="00BC6A5C"/>
    <w:rsid w:val="00BC7150"/>
    <w:rsid w:val="00BE0C3F"/>
    <w:rsid w:val="00BE2A7D"/>
    <w:rsid w:val="00BE5714"/>
    <w:rsid w:val="00BE73D2"/>
    <w:rsid w:val="00BF0455"/>
    <w:rsid w:val="00BF3717"/>
    <w:rsid w:val="00BF4F95"/>
    <w:rsid w:val="00BF5503"/>
    <w:rsid w:val="00C04290"/>
    <w:rsid w:val="00C07514"/>
    <w:rsid w:val="00C12FC7"/>
    <w:rsid w:val="00C14E6D"/>
    <w:rsid w:val="00C17C32"/>
    <w:rsid w:val="00C23E29"/>
    <w:rsid w:val="00C249A6"/>
    <w:rsid w:val="00C43449"/>
    <w:rsid w:val="00C468B0"/>
    <w:rsid w:val="00C70EAE"/>
    <w:rsid w:val="00C76AF8"/>
    <w:rsid w:val="00C770F6"/>
    <w:rsid w:val="00C81909"/>
    <w:rsid w:val="00C819C4"/>
    <w:rsid w:val="00C84051"/>
    <w:rsid w:val="00C845D8"/>
    <w:rsid w:val="00CA0767"/>
    <w:rsid w:val="00CA47DE"/>
    <w:rsid w:val="00CA70A4"/>
    <w:rsid w:val="00CB394D"/>
    <w:rsid w:val="00CB7B8E"/>
    <w:rsid w:val="00CC625C"/>
    <w:rsid w:val="00CC7FB3"/>
    <w:rsid w:val="00CD1661"/>
    <w:rsid w:val="00CD7E70"/>
    <w:rsid w:val="00CE25DB"/>
    <w:rsid w:val="00CF275E"/>
    <w:rsid w:val="00D149BB"/>
    <w:rsid w:val="00D161B5"/>
    <w:rsid w:val="00D2438A"/>
    <w:rsid w:val="00D4039A"/>
    <w:rsid w:val="00D42514"/>
    <w:rsid w:val="00D44D16"/>
    <w:rsid w:val="00D47C7B"/>
    <w:rsid w:val="00D5226E"/>
    <w:rsid w:val="00D60C66"/>
    <w:rsid w:val="00D71C08"/>
    <w:rsid w:val="00D73BE7"/>
    <w:rsid w:val="00D80571"/>
    <w:rsid w:val="00D814E0"/>
    <w:rsid w:val="00D81A62"/>
    <w:rsid w:val="00D916FC"/>
    <w:rsid w:val="00DA6DA6"/>
    <w:rsid w:val="00DB2432"/>
    <w:rsid w:val="00DB317F"/>
    <w:rsid w:val="00DB44AE"/>
    <w:rsid w:val="00DC08F5"/>
    <w:rsid w:val="00DC103A"/>
    <w:rsid w:val="00DC3E85"/>
    <w:rsid w:val="00DC746A"/>
    <w:rsid w:val="00DD23D6"/>
    <w:rsid w:val="00DD49D6"/>
    <w:rsid w:val="00DE43AD"/>
    <w:rsid w:val="00DE5A13"/>
    <w:rsid w:val="00DF0902"/>
    <w:rsid w:val="00DF1877"/>
    <w:rsid w:val="00E008EC"/>
    <w:rsid w:val="00E117E4"/>
    <w:rsid w:val="00E15567"/>
    <w:rsid w:val="00E20FC6"/>
    <w:rsid w:val="00E40EC0"/>
    <w:rsid w:val="00E47AA7"/>
    <w:rsid w:val="00E51C48"/>
    <w:rsid w:val="00E54740"/>
    <w:rsid w:val="00E676F9"/>
    <w:rsid w:val="00E72126"/>
    <w:rsid w:val="00E74DBE"/>
    <w:rsid w:val="00E83B77"/>
    <w:rsid w:val="00E84D84"/>
    <w:rsid w:val="00E85E23"/>
    <w:rsid w:val="00E86EBB"/>
    <w:rsid w:val="00EB46AB"/>
    <w:rsid w:val="00EB4707"/>
    <w:rsid w:val="00EC1646"/>
    <w:rsid w:val="00EC3669"/>
    <w:rsid w:val="00EC5A28"/>
    <w:rsid w:val="00ED3A88"/>
    <w:rsid w:val="00ED669A"/>
    <w:rsid w:val="00EE0174"/>
    <w:rsid w:val="00EE54EE"/>
    <w:rsid w:val="00EF24F7"/>
    <w:rsid w:val="00EF3F5F"/>
    <w:rsid w:val="00EF4499"/>
    <w:rsid w:val="00F02DDC"/>
    <w:rsid w:val="00F03F08"/>
    <w:rsid w:val="00F07FE5"/>
    <w:rsid w:val="00F10811"/>
    <w:rsid w:val="00F123F6"/>
    <w:rsid w:val="00F12CF7"/>
    <w:rsid w:val="00F17BF9"/>
    <w:rsid w:val="00F27CEB"/>
    <w:rsid w:val="00F27FDA"/>
    <w:rsid w:val="00F33DAF"/>
    <w:rsid w:val="00F35C1E"/>
    <w:rsid w:val="00F43387"/>
    <w:rsid w:val="00F43C99"/>
    <w:rsid w:val="00F51DC9"/>
    <w:rsid w:val="00F54F3E"/>
    <w:rsid w:val="00F56F3E"/>
    <w:rsid w:val="00F67C0C"/>
    <w:rsid w:val="00F71FEE"/>
    <w:rsid w:val="00F7709F"/>
    <w:rsid w:val="00F773F4"/>
    <w:rsid w:val="00F84B0D"/>
    <w:rsid w:val="00F855AF"/>
    <w:rsid w:val="00F86AA4"/>
    <w:rsid w:val="00F86ACE"/>
    <w:rsid w:val="00F92009"/>
    <w:rsid w:val="00F938C1"/>
    <w:rsid w:val="00F96E02"/>
    <w:rsid w:val="00F978FC"/>
    <w:rsid w:val="00FA029E"/>
    <w:rsid w:val="00FA6AE2"/>
    <w:rsid w:val="00FA7B78"/>
    <w:rsid w:val="00FB202A"/>
    <w:rsid w:val="00FB6F85"/>
    <w:rsid w:val="00FD2A89"/>
    <w:rsid w:val="00FD5AFE"/>
    <w:rsid w:val="00FD7DF7"/>
    <w:rsid w:val="00FE2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6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657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A0C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8467F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8467FD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</dc:creator>
  <cp:lastModifiedBy>Наталья</cp:lastModifiedBy>
  <cp:revision>33</cp:revision>
  <cp:lastPrinted>2019-10-29T07:02:00Z</cp:lastPrinted>
  <dcterms:created xsi:type="dcterms:W3CDTF">2016-04-28T10:49:00Z</dcterms:created>
  <dcterms:modified xsi:type="dcterms:W3CDTF">2020-11-23T06:19:00Z</dcterms:modified>
</cp:coreProperties>
</file>