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B6" w:rsidRDefault="00B442F7" w:rsidP="001D17B6">
      <w:pPr>
        <w:tabs>
          <w:tab w:val="center" w:pos="4677"/>
          <w:tab w:val="left" w:pos="7344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зачисленных воспитанников</w:t>
      </w:r>
    </w:p>
    <w:p w:rsidR="00B442F7" w:rsidRDefault="00B442F7" w:rsidP="001D17B6">
      <w:pPr>
        <w:tabs>
          <w:tab w:val="center" w:pos="4677"/>
          <w:tab w:val="left" w:pos="7344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ГБОУ СОШ №1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>. Суходол</w:t>
      </w:r>
      <w:r w:rsidR="001D17B6">
        <w:rPr>
          <w:rFonts w:ascii="Times New Roman" w:hAnsi="Times New Roman"/>
          <w:sz w:val="28"/>
          <w:szCs w:val="28"/>
        </w:rPr>
        <w:t xml:space="preserve"> СП-д/с «Теремок»</w:t>
      </w:r>
    </w:p>
    <w:p w:rsidR="004E7FDE" w:rsidRDefault="004E7FDE" w:rsidP="001D17B6">
      <w:pPr>
        <w:tabs>
          <w:tab w:val="center" w:pos="4677"/>
          <w:tab w:val="left" w:pos="7344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FDE" w:rsidRDefault="00A57D7C" w:rsidP="004E7FDE">
      <w:pPr>
        <w:tabs>
          <w:tab w:val="center" w:pos="4677"/>
          <w:tab w:val="left" w:pos="7344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</w:t>
      </w:r>
      <w:r w:rsidR="009513D1">
        <w:rPr>
          <w:rFonts w:ascii="Times New Roman" w:hAnsi="Times New Roman"/>
          <w:sz w:val="28"/>
          <w:szCs w:val="28"/>
        </w:rPr>
        <w:t>ь</w:t>
      </w:r>
      <w:r w:rsidR="00F9395F">
        <w:rPr>
          <w:rFonts w:ascii="Times New Roman" w:hAnsi="Times New Roman"/>
          <w:sz w:val="28"/>
          <w:szCs w:val="28"/>
        </w:rPr>
        <w:t xml:space="preserve"> </w:t>
      </w:r>
      <w:r w:rsidR="00C214E2">
        <w:rPr>
          <w:rFonts w:ascii="Times New Roman" w:hAnsi="Times New Roman"/>
          <w:sz w:val="28"/>
          <w:szCs w:val="28"/>
        </w:rPr>
        <w:t>2021</w:t>
      </w:r>
      <w:r w:rsidR="00BD0F38">
        <w:rPr>
          <w:rFonts w:ascii="Times New Roman" w:hAnsi="Times New Roman"/>
          <w:sz w:val="28"/>
          <w:szCs w:val="28"/>
        </w:rPr>
        <w:t xml:space="preserve"> г.</w:t>
      </w:r>
    </w:p>
    <w:p w:rsidR="004E7FDE" w:rsidRDefault="004E7FDE" w:rsidP="004E7FDE">
      <w:pPr>
        <w:tabs>
          <w:tab w:val="center" w:pos="4677"/>
          <w:tab w:val="left" w:pos="7344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2F7" w:rsidRDefault="00B442F7" w:rsidP="00653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969"/>
        <w:gridCol w:w="2861"/>
      </w:tblGrid>
      <w:tr w:rsidR="00B442F7" w:rsidTr="009C10AF">
        <w:trPr>
          <w:trHeight w:val="6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7" w:rsidRPr="0065300C" w:rsidRDefault="00B442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300C">
              <w:rPr>
                <w:rFonts w:ascii="Times New Roman" w:hAnsi="Times New Roman"/>
                <w:color w:val="000000"/>
                <w:sz w:val="28"/>
                <w:szCs w:val="28"/>
              </w:rPr>
              <w:t>Реквизиты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7" w:rsidRPr="0065300C" w:rsidRDefault="00B442F7" w:rsidP="002E30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300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7" w:rsidRPr="0065300C" w:rsidRDefault="00B442F7" w:rsidP="002E30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300C">
              <w:rPr>
                <w:rFonts w:ascii="Times New Roman" w:hAnsi="Times New Roman"/>
                <w:color w:val="000000"/>
                <w:sz w:val="28"/>
                <w:szCs w:val="28"/>
              </w:rPr>
              <w:t>Число детей, зачисленных в группу</w:t>
            </w:r>
          </w:p>
        </w:tc>
      </w:tr>
      <w:tr w:rsidR="00BF24F8" w:rsidTr="00B24794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8" w:rsidRDefault="00BF24F8" w:rsidP="00312FE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2F6F97">
              <w:rPr>
                <w:rFonts w:ascii="Times New Roman" w:hAnsi="Times New Roman"/>
                <w:color w:val="000000"/>
                <w:sz w:val="28"/>
                <w:szCs w:val="28"/>
              </w:rPr>
              <w:t>115/7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-од</w:t>
            </w:r>
          </w:p>
          <w:p w:rsidR="00BF24F8" w:rsidRDefault="00BF24F8" w:rsidP="00A57D7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A57D7C">
              <w:rPr>
                <w:rFonts w:ascii="Times New Roman" w:hAnsi="Times New Roman"/>
                <w:color w:val="000000"/>
                <w:sz w:val="28"/>
                <w:szCs w:val="28"/>
              </w:rPr>
              <w:t>01.07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F8" w:rsidRDefault="00BF24F8" w:rsidP="00312FE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4F8">
              <w:rPr>
                <w:rFonts w:ascii="Times New Roman" w:hAnsi="Times New Roman"/>
                <w:color w:val="000000"/>
                <w:sz w:val="28"/>
                <w:szCs w:val="28"/>
              </w:rPr>
              <w:t>1 младшая группа №1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F8" w:rsidRDefault="00BF24F8" w:rsidP="00312FE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87BC2" w:rsidRDefault="00687BC2"/>
    <w:sectPr w:rsidR="00687BC2" w:rsidSect="0060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F7"/>
    <w:rsid w:val="00144EC1"/>
    <w:rsid w:val="00161C82"/>
    <w:rsid w:val="001D17B6"/>
    <w:rsid w:val="0020784A"/>
    <w:rsid w:val="002E2A7C"/>
    <w:rsid w:val="002E3019"/>
    <w:rsid w:val="002F6F97"/>
    <w:rsid w:val="00343632"/>
    <w:rsid w:val="00414FA0"/>
    <w:rsid w:val="004629A4"/>
    <w:rsid w:val="004D0343"/>
    <w:rsid w:val="004E7FDE"/>
    <w:rsid w:val="004F59B5"/>
    <w:rsid w:val="005D027B"/>
    <w:rsid w:val="00601B8D"/>
    <w:rsid w:val="0065300C"/>
    <w:rsid w:val="00687BC2"/>
    <w:rsid w:val="006A6CDA"/>
    <w:rsid w:val="006C1A92"/>
    <w:rsid w:val="007F5133"/>
    <w:rsid w:val="00820860"/>
    <w:rsid w:val="008E1611"/>
    <w:rsid w:val="00945B58"/>
    <w:rsid w:val="009513D1"/>
    <w:rsid w:val="009877BB"/>
    <w:rsid w:val="009A6CA1"/>
    <w:rsid w:val="009C10AF"/>
    <w:rsid w:val="00A57D7C"/>
    <w:rsid w:val="00B24794"/>
    <w:rsid w:val="00B442F7"/>
    <w:rsid w:val="00BD0F38"/>
    <w:rsid w:val="00BF24F8"/>
    <w:rsid w:val="00BF6FE3"/>
    <w:rsid w:val="00C158DB"/>
    <w:rsid w:val="00C214E2"/>
    <w:rsid w:val="00D23189"/>
    <w:rsid w:val="00E54AAC"/>
    <w:rsid w:val="00EF3553"/>
    <w:rsid w:val="00F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Теремок</cp:lastModifiedBy>
  <cp:revision>56</cp:revision>
  <cp:lastPrinted>2021-06-22T07:57:00Z</cp:lastPrinted>
  <dcterms:created xsi:type="dcterms:W3CDTF">2020-02-21T07:48:00Z</dcterms:created>
  <dcterms:modified xsi:type="dcterms:W3CDTF">2021-08-17T09:27:00Z</dcterms:modified>
</cp:coreProperties>
</file>